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5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800"/>
        <w:gridCol w:w="1800"/>
        <w:gridCol w:w="1800"/>
        <w:gridCol w:w="1800"/>
        <w:gridCol w:w="1800"/>
      </w:tblGrid>
      <w:tr w:rsidR="008C35F0" w:rsidRPr="00924EDB" w14:paraId="731C94FE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709489F8" w14:textId="4E680C6F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73A224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45pt;mso-position-vertical:absolute" o:ole="">
                  <v:imagedata r:id="rId4" o:title=""/>
                </v:shape>
                <o:OLEObject Type="Embed" ProgID="PBrush" ShapeID="_x0000_i1025" DrawAspect="Content" ObjectID="_1771672574" r:id="rId5"/>
              </w:object>
            </w:r>
          </w:p>
        </w:tc>
        <w:tc>
          <w:tcPr>
            <w:tcW w:w="1800" w:type="dxa"/>
            <w:vAlign w:val="center"/>
          </w:tcPr>
          <w:p w14:paraId="0D7DDB12" w14:textId="0F8F933C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7A3648B0">
                <v:shape id="_x0000_i1026" type="#_x0000_t75" style="width:108.6pt;height:45pt;mso-position-vertical:absolute" o:ole="">
                  <v:imagedata r:id="rId4" o:title=""/>
                </v:shape>
                <o:OLEObject Type="Embed" ProgID="PBrush" ShapeID="_x0000_i1026" DrawAspect="Content" ObjectID="_1771672575" r:id="rId6"/>
              </w:object>
            </w:r>
          </w:p>
        </w:tc>
        <w:tc>
          <w:tcPr>
            <w:tcW w:w="1800" w:type="dxa"/>
            <w:vAlign w:val="center"/>
          </w:tcPr>
          <w:p w14:paraId="3049EB47" w14:textId="0267CC35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0C9D1CD5">
                <v:shape id="_x0000_i1027" type="#_x0000_t75" style="width:108.6pt;height:45pt;mso-position-vertical:absolute" o:ole="">
                  <v:imagedata r:id="rId4" o:title=""/>
                </v:shape>
                <o:OLEObject Type="Embed" ProgID="PBrush" ShapeID="_x0000_i1027" DrawAspect="Content" ObjectID="_1771672576" r:id="rId7"/>
              </w:object>
            </w:r>
          </w:p>
        </w:tc>
        <w:tc>
          <w:tcPr>
            <w:tcW w:w="1800" w:type="dxa"/>
            <w:vAlign w:val="center"/>
          </w:tcPr>
          <w:p w14:paraId="1ED3BCF1" w14:textId="2A8E0488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3B6EF3DC">
                <v:shape id="_x0000_i1028" type="#_x0000_t75" style="width:108.6pt;height:45pt;mso-position-vertical:absolute" o:ole="">
                  <v:imagedata r:id="rId4" o:title=""/>
                </v:shape>
                <o:OLEObject Type="Embed" ProgID="PBrush" ShapeID="_x0000_i1028" DrawAspect="Content" ObjectID="_1771672577" r:id="rId8"/>
              </w:object>
            </w:r>
          </w:p>
        </w:tc>
        <w:tc>
          <w:tcPr>
            <w:tcW w:w="1800" w:type="dxa"/>
            <w:vAlign w:val="center"/>
          </w:tcPr>
          <w:p w14:paraId="3C041B3B" w14:textId="408878A9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21E74681">
                <v:shape id="_x0000_i1029" type="#_x0000_t75" style="width:108.6pt;height:45pt;mso-position-vertical:absolute" o:ole="">
                  <v:imagedata r:id="rId4" o:title=""/>
                </v:shape>
                <o:OLEObject Type="Embed" ProgID="PBrush" ShapeID="_x0000_i1029" DrawAspect="Content" ObjectID="_1771672578" r:id="rId9"/>
              </w:object>
            </w:r>
          </w:p>
        </w:tc>
        <w:tc>
          <w:tcPr>
            <w:tcW w:w="1800" w:type="dxa"/>
            <w:vAlign w:val="center"/>
          </w:tcPr>
          <w:p w14:paraId="04956A53" w14:textId="393E3996" w:rsidR="008C35F0" w:rsidRPr="00924EDB" w:rsidRDefault="00907A19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24" w:dyaOrig="1116" w14:anchorId="18C784CC">
                <v:shape id="_x0000_i1030" type="#_x0000_t75" style="width:108.6pt;height:45pt;mso-position-vertical:absolute" o:ole="">
                  <v:imagedata r:id="rId4" o:title=""/>
                </v:shape>
                <o:OLEObject Type="Embed" ProgID="PBrush" ShapeID="_x0000_i1030" DrawAspect="Content" ObjectID="_1771672579" r:id="rId10"/>
              </w:object>
            </w:r>
          </w:p>
        </w:tc>
      </w:tr>
      <w:tr w:rsidR="00FF4A22" w:rsidRPr="00924EDB" w14:paraId="5064940C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2A8CBFDF" w14:textId="3C890DE3" w:rsidR="00924EDB" w:rsidRDefault="00357E9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60" w14:anchorId="4921A5F2">
                <v:shape id="_x0000_i1031" type="#_x0000_t75" style="width:106.8pt;height:58.8pt;mso-position-vertical:absolute" o:ole="">
                  <v:imagedata r:id="rId11" o:title=""/>
                </v:shape>
                <o:OLEObject Type="Embed" ProgID="PBrush" ShapeID="_x0000_i1031" DrawAspect="Content" ObjectID="_1771672580" r:id="rId12"/>
              </w:object>
            </w:r>
          </w:p>
          <w:p w14:paraId="74A9A18E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AA7B2BB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7E808A5E" w14:textId="5D1BF29C" w:rsidR="00924EDB" w:rsidRDefault="00357E9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60" w14:anchorId="3C0669F7">
                <v:shape id="_x0000_i1032" type="#_x0000_t75" style="width:106.8pt;height:58.8pt;mso-position-vertical:absolute" o:ole="">
                  <v:imagedata r:id="rId11" o:title=""/>
                </v:shape>
                <o:OLEObject Type="Embed" ProgID="PBrush" ShapeID="_x0000_i1032" DrawAspect="Content" ObjectID="_1771672581" r:id="rId13"/>
              </w:object>
            </w:r>
          </w:p>
          <w:p w14:paraId="24494192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965369D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2AECDDD5" w14:textId="231040CC" w:rsidR="00924EDB" w:rsidRDefault="00357E9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60" w14:anchorId="14372843">
                <v:shape id="_x0000_i1033" type="#_x0000_t75" style="width:106.8pt;height:58.8pt;mso-position-vertical:absolute" o:ole="">
                  <v:imagedata r:id="rId11" o:title=""/>
                </v:shape>
                <o:OLEObject Type="Embed" ProgID="PBrush" ShapeID="_x0000_i1033" DrawAspect="Content" ObjectID="_1771672582" r:id="rId14"/>
              </w:object>
            </w:r>
          </w:p>
          <w:p w14:paraId="5C070214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E7A0F8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38170C8E" w14:textId="30A7F44C" w:rsidR="00924EDB" w:rsidRDefault="00357E9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60" w14:anchorId="41929D43">
                <v:shape id="_x0000_i1034" type="#_x0000_t75" style="width:106.8pt;height:58.8pt;mso-position-vertical:absolute" o:ole="">
                  <v:imagedata r:id="rId11" o:title=""/>
                </v:shape>
                <o:OLEObject Type="Embed" ProgID="PBrush" ShapeID="_x0000_i1034" DrawAspect="Content" ObjectID="_1771672583" r:id="rId15"/>
              </w:object>
            </w:r>
          </w:p>
          <w:p w14:paraId="674981D8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A0728A5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4FAEE801" w14:textId="1D7B7124" w:rsidR="00924EDB" w:rsidRDefault="009A378F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988" w:dyaOrig="1632" w14:anchorId="6E390B82">
                <v:shape id="_x0000_i1080" type="#_x0000_t75" style="width:112.2pt;height:61.2pt" o:ole="">
                  <v:imagedata r:id="rId16" o:title=""/>
                </v:shape>
                <o:OLEObject Type="Embed" ProgID="PBrush" ShapeID="_x0000_i1080" DrawAspect="Content" ObjectID="_1771672584" r:id="rId17"/>
              </w:object>
            </w:r>
          </w:p>
          <w:p w14:paraId="040752B2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FC3275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Cl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5B522100" w14:textId="726A15D1" w:rsidR="00924EDB" w:rsidRDefault="009A378F" w:rsidP="00924EDB">
            <w:pPr>
              <w:jc w:val="center"/>
            </w:pPr>
            <w:r>
              <w:object w:dxaOrig="2988" w:dyaOrig="1632" w14:anchorId="6F718E39">
                <v:shape id="_x0000_i1086" type="#_x0000_t75" style="width:112.2pt;height:61.2pt" o:ole="">
                  <v:imagedata r:id="rId16" o:title=""/>
                </v:shape>
                <o:OLEObject Type="Embed" ProgID="PBrush" ShapeID="_x0000_i1086" DrawAspect="Content" ObjectID="_1771672585" r:id="rId18"/>
              </w:object>
            </w:r>
          </w:p>
          <w:p w14:paraId="60AFF3C2" w14:textId="77777777" w:rsidR="009A378F" w:rsidRPr="00924EDB" w:rsidRDefault="009A378F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8C8F4CF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Cl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</w:tr>
      <w:tr w:rsidR="00FF4A22" w:rsidRPr="00924EDB" w14:paraId="331F2DE0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3D906B19" w14:textId="580DC019" w:rsidR="00924EDB" w:rsidRDefault="00FA38B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48" w:dyaOrig="1668" w14:anchorId="028E63D1">
                <v:shape id="_x0000_i1037" type="#_x0000_t75" style="width:102pt;height:62.4pt" o:ole="">
                  <v:imagedata r:id="rId19" o:title=""/>
                </v:shape>
                <o:OLEObject Type="Embed" ProgID="PBrush" ShapeID="_x0000_i1037" DrawAspect="Content" ObjectID="_1771672586" r:id="rId20"/>
              </w:object>
            </w:r>
          </w:p>
          <w:p w14:paraId="686976A5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F98C9B" w14:textId="77777777" w:rsidR="00FF4A22" w:rsidRPr="00924EDB" w:rsidRDefault="00924EDB" w:rsidP="00924EDB">
            <w:pPr>
              <w:ind w:right="-3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Cl,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or I</w:t>
            </w:r>
          </w:p>
        </w:tc>
        <w:tc>
          <w:tcPr>
            <w:tcW w:w="1800" w:type="dxa"/>
            <w:vAlign w:val="center"/>
          </w:tcPr>
          <w:p w14:paraId="7093E907" w14:textId="2E779285" w:rsidR="00924EDB" w:rsidRDefault="00FA38B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48" w:dyaOrig="1668" w14:anchorId="56EBC87F">
                <v:shape id="_x0000_i1038" type="#_x0000_t75" style="width:102pt;height:62.4pt" o:ole="">
                  <v:imagedata r:id="rId19" o:title=""/>
                </v:shape>
                <o:OLEObject Type="Embed" ProgID="PBrush" ShapeID="_x0000_i1038" DrawAspect="Content" ObjectID="_1771672587" r:id="rId21"/>
              </w:object>
            </w:r>
          </w:p>
          <w:p w14:paraId="755F9FC2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080DD2B" w14:textId="77777777" w:rsidR="00FF4A22" w:rsidRPr="00924EDB" w:rsidRDefault="00924EDB" w:rsidP="00D60579">
            <w:pPr>
              <w:ind w:left="-90"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Cl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or I</w:t>
            </w:r>
          </w:p>
        </w:tc>
        <w:tc>
          <w:tcPr>
            <w:tcW w:w="1800" w:type="dxa"/>
            <w:vAlign w:val="center"/>
          </w:tcPr>
          <w:p w14:paraId="1AB1B907" w14:textId="016E9BB4" w:rsidR="00924EDB" w:rsidRDefault="00FA38B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48" w:dyaOrig="1668" w14:anchorId="3C3CBEC0">
                <v:shape id="_x0000_i1039" type="#_x0000_t75" style="width:102pt;height:62.4pt" o:ole="">
                  <v:imagedata r:id="rId19" o:title=""/>
                </v:shape>
                <o:OLEObject Type="Embed" ProgID="PBrush" ShapeID="_x0000_i1039" DrawAspect="Content" ObjectID="_1771672588" r:id="rId22"/>
              </w:object>
            </w:r>
          </w:p>
          <w:p w14:paraId="2F140581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E23F60A" w14:textId="77777777" w:rsidR="00FF4A22" w:rsidRPr="00924EDB" w:rsidRDefault="00924EDB" w:rsidP="00D60579">
            <w:pPr>
              <w:ind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Cl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or I</w:t>
            </w:r>
          </w:p>
        </w:tc>
        <w:tc>
          <w:tcPr>
            <w:tcW w:w="1800" w:type="dxa"/>
            <w:vAlign w:val="center"/>
          </w:tcPr>
          <w:p w14:paraId="34A29EBF" w14:textId="484F71DE" w:rsidR="00924EDB" w:rsidRDefault="00FA38B4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48" w:dyaOrig="1668" w14:anchorId="0B57F49A">
                <v:shape id="_x0000_i1040" type="#_x0000_t75" style="width:102pt;height:62.4pt" o:ole="">
                  <v:imagedata r:id="rId19" o:title=""/>
                </v:shape>
                <o:OLEObject Type="Embed" ProgID="PBrush" ShapeID="_x0000_i1040" DrawAspect="Content" ObjectID="_1771672589" r:id="rId23"/>
              </w:object>
            </w:r>
          </w:p>
          <w:p w14:paraId="5DB0D94E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48D6FF5" w14:textId="77777777" w:rsidR="00FF4A22" w:rsidRPr="00924EDB" w:rsidRDefault="00924EDB" w:rsidP="00D60579">
            <w:pPr>
              <w:ind w:left="-90"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Cl,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Br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or I</w:t>
            </w:r>
          </w:p>
        </w:tc>
        <w:tc>
          <w:tcPr>
            <w:tcW w:w="1800" w:type="dxa"/>
            <w:vAlign w:val="center"/>
          </w:tcPr>
          <w:p w14:paraId="210CF60D" w14:textId="226FDBDD" w:rsidR="00924EDB" w:rsidRDefault="00CF7909" w:rsidP="00CF7909">
            <w:pPr>
              <w:ind w:left="-64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708" w:dyaOrig="1488" w14:anchorId="6FB589AE">
                <v:shape id="_x0000_i1184" type="#_x0000_t75" style="width:138.6pt;height:55.2pt;mso-position-vertical:absolute" o:ole="">
                  <v:imagedata r:id="rId24" o:title=""/>
                </v:shape>
                <o:OLEObject Type="Embed" ProgID="PBrush" ShapeID="_x0000_i1184" DrawAspect="Content" ObjectID="_1771672590" r:id="rId25"/>
              </w:object>
            </w:r>
          </w:p>
          <w:p w14:paraId="094827B8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286CE6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Cl,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</w:t>
            </w:r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</w:t>
            </w:r>
          </w:p>
        </w:tc>
        <w:tc>
          <w:tcPr>
            <w:tcW w:w="1800" w:type="dxa"/>
            <w:vAlign w:val="center"/>
          </w:tcPr>
          <w:p w14:paraId="19E69018" w14:textId="63932DD7" w:rsidR="00924EDB" w:rsidRDefault="00CF7909" w:rsidP="00CF7909">
            <w:pPr>
              <w:ind w:left="-64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708" w:dyaOrig="1488" w14:anchorId="2FE79D88">
                <v:shape id="_x0000_i1186" type="#_x0000_t75" style="width:138.6pt;height:55.2pt" o:ole="">
                  <v:imagedata r:id="rId24" o:title=""/>
                </v:shape>
                <o:OLEObject Type="Embed" ProgID="PBrush" ShapeID="_x0000_i1186" DrawAspect="Content" ObjectID="_1771672591" r:id="rId26"/>
              </w:object>
            </w:r>
          </w:p>
          <w:p w14:paraId="3D32A8B5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B7F063D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Cl,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or I</w:t>
            </w:r>
          </w:p>
        </w:tc>
      </w:tr>
      <w:tr w:rsidR="00FF4A22" w:rsidRPr="00924EDB" w14:paraId="5E5B6EDE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4E2FAA70" w14:textId="2B11A63B" w:rsidR="00924EDB" w:rsidRDefault="009C0ABD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96" w14:anchorId="53677B68">
                <v:shape id="_x0000_i1167" type="#_x0000_t75" style="width:105.6pt;height:60pt" o:ole="">
                  <v:imagedata r:id="rId27" o:title=""/>
                </v:shape>
                <o:OLEObject Type="Embed" ProgID="PBrush" ShapeID="_x0000_i1167" DrawAspect="Content" ObjectID="_1771672592" r:id="rId28"/>
              </w:object>
            </w:r>
          </w:p>
          <w:p w14:paraId="15AA7025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69CECAB" w14:textId="77777777" w:rsidR="00FF4A22" w:rsidRPr="00924EDB" w:rsidRDefault="00924EDB" w:rsidP="00924EDB">
            <w:pPr>
              <w:ind w:left="-90"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F,Cl</w:t>
            </w:r>
            <w:proofErr w:type="spellEnd"/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Br </w:t>
            </w:r>
          </w:p>
        </w:tc>
        <w:tc>
          <w:tcPr>
            <w:tcW w:w="1800" w:type="dxa"/>
            <w:vAlign w:val="center"/>
          </w:tcPr>
          <w:p w14:paraId="0D3042ED" w14:textId="6602ECDF" w:rsidR="00924EDB" w:rsidRDefault="009C0ABD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96" w14:anchorId="4F21FD65">
                <v:shape id="_x0000_i1168" type="#_x0000_t75" style="width:105.6pt;height:60pt" o:ole="">
                  <v:imagedata r:id="rId27" o:title=""/>
                </v:shape>
                <o:OLEObject Type="Embed" ProgID="PBrush" ShapeID="_x0000_i1168" DrawAspect="Content" ObjectID="_1771672593" r:id="rId29"/>
              </w:object>
            </w:r>
          </w:p>
          <w:p w14:paraId="0F8439AB" w14:textId="77777777" w:rsidR="00924EDB" w:rsidRPr="00924EDB" w:rsidRDefault="00924EDB" w:rsidP="00924EDB">
            <w:pPr>
              <w:ind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EA5181B" w14:textId="77777777" w:rsidR="00FF4A22" w:rsidRPr="00924EDB" w:rsidRDefault="00924EDB" w:rsidP="00924EDB">
            <w:pPr>
              <w:ind w:left="-90" w:right="-3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F,Cl</w:t>
            </w:r>
            <w:proofErr w:type="spellEnd"/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Br</w:t>
            </w:r>
          </w:p>
        </w:tc>
        <w:tc>
          <w:tcPr>
            <w:tcW w:w="1800" w:type="dxa"/>
            <w:vAlign w:val="center"/>
          </w:tcPr>
          <w:p w14:paraId="7E9AAC7B" w14:textId="30FCB5F1" w:rsidR="00924EDB" w:rsidRDefault="009C0ABD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96" w14:anchorId="19461768">
                <v:shape id="_x0000_i1169" type="#_x0000_t75" style="width:105.6pt;height:60pt" o:ole="">
                  <v:imagedata r:id="rId27" o:title=""/>
                </v:shape>
                <o:OLEObject Type="Embed" ProgID="PBrush" ShapeID="_x0000_i1169" DrawAspect="Content" ObjectID="_1771672594" r:id="rId30"/>
              </w:object>
            </w:r>
          </w:p>
          <w:p w14:paraId="0ED7E160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AEDC891" w14:textId="77777777" w:rsidR="00FF4A22" w:rsidRPr="00924EDB" w:rsidRDefault="00924EDB" w:rsidP="00924EDB">
            <w:pPr>
              <w:ind w:left="-9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F,Cl</w:t>
            </w:r>
            <w:proofErr w:type="spellEnd"/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Br</w:t>
            </w:r>
          </w:p>
        </w:tc>
        <w:tc>
          <w:tcPr>
            <w:tcW w:w="1800" w:type="dxa"/>
            <w:vAlign w:val="center"/>
          </w:tcPr>
          <w:p w14:paraId="5F3407FD" w14:textId="519DDCE4" w:rsidR="00924EDB" w:rsidRDefault="009C0ABD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20" w:dyaOrig="1596" w14:anchorId="69DCAB20">
                <v:shape id="_x0000_i1170" type="#_x0000_t75" style="width:105.6pt;height:60pt" o:ole="">
                  <v:imagedata r:id="rId27" o:title=""/>
                </v:shape>
                <o:OLEObject Type="Embed" ProgID="PBrush" ShapeID="_x0000_i1170" DrawAspect="Content" ObjectID="_1771672595" r:id="rId31"/>
              </w:object>
            </w:r>
          </w:p>
          <w:p w14:paraId="6A236048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A318F28" w14:textId="77777777" w:rsidR="00FF4A22" w:rsidRPr="00924EDB" w:rsidRDefault="00924EDB" w:rsidP="00924EDB">
            <w:pPr>
              <w:ind w:left="-90" w:right="-12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F,Cl</w:t>
            </w:r>
            <w:proofErr w:type="spellEnd"/>
            <w:proofErr w:type="gramEnd"/>
            <w:r w:rsidR="00D60579">
              <w:rPr>
                <w:rFonts w:ascii="Arial Narrow" w:hAnsi="Arial Narrow" w:cs="Arial"/>
                <w:sz w:val="16"/>
                <w:szCs w:val="16"/>
              </w:rPr>
              <w:t xml:space="preserve"> 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Br</w:t>
            </w:r>
          </w:p>
        </w:tc>
        <w:tc>
          <w:tcPr>
            <w:tcW w:w="1800" w:type="dxa"/>
            <w:vAlign w:val="center"/>
          </w:tcPr>
          <w:p w14:paraId="0A4DEC0B" w14:textId="64751158" w:rsidR="00FF4A22" w:rsidRPr="00924EDB" w:rsidRDefault="005A7FB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916" w:dyaOrig="1476" w14:anchorId="5B6C6B28">
                <v:shape id="_x0000_i1171" type="#_x0000_t75" style="width:111pt;height:56.4pt" o:ole="">
                  <v:imagedata r:id="rId32" o:title=""/>
                </v:shape>
                <o:OLEObject Type="Embed" ProgID="PBrush" ShapeID="_x0000_i1171" DrawAspect="Content" ObjectID="_1771672596" r:id="rId33"/>
              </w:object>
            </w:r>
          </w:p>
          <w:p w14:paraId="6A6514CC" w14:textId="77777777" w:rsid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2DBB5CB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S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  <w:tc>
          <w:tcPr>
            <w:tcW w:w="1800" w:type="dxa"/>
            <w:vAlign w:val="center"/>
          </w:tcPr>
          <w:p w14:paraId="01DA04DE" w14:textId="0F20A261" w:rsidR="00924EDB" w:rsidRPr="00924EDB" w:rsidRDefault="005A7FB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916" w:dyaOrig="1476" w14:anchorId="7F0C1F7B">
                <v:shape id="_x0000_i1172" type="#_x0000_t75" style="width:111pt;height:56.4pt" o:ole="">
                  <v:imagedata r:id="rId32" o:title=""/>
                </v:shape>
                <o:OLEObject Type="Embed" ProgID="PBrush" ShapeID="_x0000_i1172" DrawAspect="Content" ObjectID="_1771672597" r:id="rId34"/>
              </w:object>
            </w:r>
          </w:p>
          <w:p w14:paraId="23F95D24" w14:textId="77777777" w:rsid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76F32A" w14:textId="77777777" w:rsidR="00FF4A22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S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</w:tr>
      <w:tr w:rsidR="00710780" w:rsidRPr="00924EDB" w14:paraId="7822E18B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646DA5B9" w14:textId="77777777" w:rsidR="00CF7909" w:rsidRPr="00DC1A3F" w:rsidRDefault="00CF7909" w:rsidP="00CF7909">
            <w:pPr>
              <w:ind w:left="-468"/>
              <w:jc w:val="center"/>
              <w:rPr>
                <w:sz w:val="14"/>
                <w:szCs w:val="14"/>
              </w:rPr>
            </w:pPr>
          </w:p>
          <w:p w14:paraId="7E3F2F74" w14:textId="23438BAB" w:rsidR="00924EDB" w:rsidRPr="00E77688" w:rsidRDefault="00B0596A" w:rsidP="00CF7909">
            <w:pPr>
              <w:ind w:left="-46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40" w:dyaOrig="2556" w14:anchorId="3A31CAF2">
                <v:shape id="_x0000_i1576" type="#_x0000_t75" style="width:131.4pt;height:94.8pt" o:ole="">
                  <v:imagedata r:id="rId35" o:title=""/>
                </v:shape>
                <o:OLEObject Type="Embed" ProgID="PBrush" ShapeID="_x0000_i1576" DrawAspect="Content" ObjectID="_1771672598" r:id="rId36"/>
              </w:object>
            </w:r>
          </w:p>
          <w:p w14:paraId="590C77BD" w14:textId="2C224806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E5A7E94" w14:textId="4A202E29" w:rsidR="00924EDB" w:rsidRPr="00924EDB" w:rsidRDefault="00DC1A3F" w:rsidP="00DC1A3F">
            <w:pPr>
              <w:ind w:left="-46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828" w:dyaOrig="1440" w14:anchorId="2A34E41E">
                <v:shape id="_x0000_i1201" type="#_x0000_t75" style="width:140.4pt;height:53.4pt" o:ole="">
                  <v:imagedata r:id="rId37" o:title=""/>
                </v:shape>
                <o:OLEObject Type="Embed" ProgID="PBrush" ShapeID="_x0000_i1201" DrawAspect="Content" ObjectID="_1771672599" r:id="rId38"/>
              </w:object>
            </w:r>
          </w:p>
          <w:p w14:paraId="425E1CDB" w14:textId="77777777" w:rsidR="00E77688" w:rsidRDefault="00E77688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E70B6B2" w14:textId="1BDB2D1B" w:rsidR="00710780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  <w:tc>
          <w:tcPr>
            <w:tcW w:w="1800" w:type="dxa"/>
            <w:vAlign w:val="center"/>
          </w:tcPr>
          <w:p w14:paraId="451DBF8E" w14:textId="1962A147" w:rsidR="00710780" w:rsidRDefault="00901788" w:rsidP="00901788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40" w:dyaOrig="1488" w14:anchorId="110AC10F">
                <v:shape id="_x0000_i1175" type="#_x0000_t75" style="width:134.4pt;height:55.8pt" o:ole="">
                  <v:imagedata r:id="rId39" o:title=""/>
                </v:shape>
                <o:OLEObject Type="Embed" ProgID="PBrush" ShapeID="_x0000_i1175" DrawAspect="Content" ObjectID="_1771672600" r:id="rId40"/>
              </w:object>
            </w:r>
          </w:p>
          <w:p w14:paraId="40D2F1C6" w14:textId="77777777" w:rsidR="00924EDB" w:rsidRPr="00901788" w:rsidRDefault="00924EDB" w:rsidP="00901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792067A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  <w:tc>
          <w:tcPr>
            <w:tcW w:w="1800" w:type="dxa"/>
            <w:vAlign w:val="center"/>
          </w:tcPr>
          <w:p w14:paraId="443FE4A1" w14:textId="4A831872" w:rsidR="00924EDB" w:rsidRDefault="00901788" w:rsidP="00901788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40" w:dyaOrig="1488" w14:anchorId="097472D0">
                <v:shape id="_x0000_i1176" type="#_x0000_t75" style="width:134.4pt;height:55.8pt" o:ole="">
                  <v:imagedata r:id="rId39" o:title=""/>
                </v:shape>
                <o:OLEObject Type="Embed" ProgID="PBrush" ShapeID="_x0000_i1176" DrawAspect="Content" ObjectID="_1771672601" r:id="rId41"/>
              </w:object>
            </w:r>
          </w:p>
          <w:p w14:paraId="6232DFEF" w14:textId="77777777" w:rsidR="00924EDB" w:rsidRPr="00901788" w:rsidRDefault="00924EDB" w:rsidP="00924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4C5BFCC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  <w:tc>
          <w:tcPr>
            <w:tcW w:w="1800" w:type="dxa"/>
            <w:vAlign w:val="center"/>
          </w:tcPr>
          <w:p w14:paraId="78A682E3" w14:textId="581E5B77" w:rsidR="00924EDB" w:rsidRDefault="00CF7909" w:rsidP="00CF7909">
            <w:pPr>
              <w:ind w:left="16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56" w:dyaOrig="1452" w14:anchorId="077CC1AA">
                <v:shape id="_x0000_i1193" type="#_x0000_t75" style="width:108pt;height:54.6pt;mso-position-vertical:absolute" o:ole="">
                  <v:imagedata r:id="rId42" o:title=""/>
                </v:shape>
                <o:OLEObject Type="Embed" ProgID="PBrush" ShapeID="_x0000_i1193" DrawAspect="Content" ObjectID="_1771672602" r:id="rId43"/>
              </w:object>
            </w:r>
          </w:p>
          <w:p w14:paraId="26F840FE" w14:textId="77777777" w:rsid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CE213F0" w14:textId="77777777" w:rsidR="00710780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S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  <w:tc>
          <w:tcPr>
            <w:tcW w:w="1800" w:type="dxa"/>
            <w:vAlign w:val="center"/>
          </w:tcPr>
          <w:p w14:paraId="77B79701" w14:textId="588E2689" w:rsidR="00924EDB" w:rsidRDefault="00CF7909" w:rsidP="00CF7909">
            <w:pPr>
              <w:ind w:left="16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856" w:dyaOrig="1452" w14:anchorId="1341A61B">
                <v:shape id="_x0000_i1198" type="#_x0000_t75" style="width:108pt;height:54.6pt;mso-position-vertical:absolute" o:ole="">
                  <v:imagedata r:id="rId42" o:title=""/>
                </v:shape>
                <o:OLEObject Type="Embed" ProgID="PBrush" ShapeID="_x0000_i1198" DrawAspect="Content" ObjectID="_1771672603" r:id="rId44"/>
              </w:object>
            </w:r>
          </w:p>
          <w:p w14:paraId="5928FA25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4115627" w14:textId="77777777" w:rsidR="00924EDB" w:rsidRPr="00924EDB" w:rsidRDefault="00924EDB" w:rsidP="00924E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S </w:t>
            </w:r>
            <w:r w:rsidR="00D60579"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Se</w:t>
            </w:r>
          </w:p>
        </w:tc>
      </w:tr>
      <w:tr w:rsidR="007D0E1B" w:rsidRPr="00924EDB" w14:paraId="78110362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6CDCA39E" w14:textId="7070B4C7" w:rsidR="007D0E1B" w:rsidRPr="000F641E" w:rsidRDefault="007D0E1B" w:rsidP="007D0E1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  <w:p w14:paraId="677DE473" w14:textId="79254596" w:rsidR="007D0E1B" w:rsidRPr="00924EDB" w:rsidRDefault="007D0E1B" w:rsidP="007D0E1B">
            <w:pPr>
              <w:ind w:left="-50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40" w:dyaOrig="2556" w14:anchorId="48261898">
                <v:shape id="_x0000_i1380" type="#_x0000_t75" style="width:131.4pt;height:94.8pt" o:ole="">
                  <v:imagedata r:id="rId35" o:title=""/>
                </v:shape>
                <o:OLEObject Type="Embed" ProgID="PBrush" ShapeID="_x0000_i1380" DrawAspect="Content" ObjectID="_1771672604" r:id="rId45"/>
              </w:object>
            </w:r>
          </w:p>
        </w:tc>
        <w:tc>
          <w:tcPr>
            <w:tcW w:w="1800" w:type="dxa"/>
            <w:vAlign w:val="center"/>
          </w:tcPr>
          <w:p w14:paraId="0B6087E5" w14:textId="5FC9FDB0" w:rsidR="007D0E1B" w:rsidRDefault="007D0E1B" w:rsidP="007D0E1B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828" w:dyaOrig="1440" w14:anchorId="0A70D84A">
                <v:shape id="_x0000_i1381" type="#_x0000_t75" style="width:140.4pt;height:53.4pt" o:ole="">
                  <v:imagedata r:id="rId37" o:title=""/>
                </v:shape>
                <o:OLEObject Type="Embed" ProgID="PBrush" ShapeID="_x0000_i1381" DrawAspect="Content" ObjectID="_1771672605" r:id="rId46"/>
              </w:object>
            </w:r>
          </w:p>
          <w:p w14:paraId="3AEB852C" w14:textId="631982BE" w:rsidR="007D0E1B" w:rsidRPr="00F65613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4A0122" w14:textId="3F870C31" w:rsidR="007D0E1B" w:rsidRPr="00924ED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5F1A3DE1" w14:textId="77777777" w:rsidR="007D0E1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CC4DA5A" w14:textId="38D6E2D9" w:rsidR="007D0E1B" w:rsidRDefault="007D0E1B" w:rsidP="007D0E1B">
            <w:pPr>
              <w:ind w:left="14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604" w:dyaOrig="1524" w14:anchorId="0973F2EE">
                <v:shape id="_x0000_i1382" type="#_x0000_t75" style="width:97.2pt;height:56.4pt;mso-position-vertical:absolute" o:ole="">
                  <v:imagedata r:id="rId47" o:title=""/>
                </v:shape>
                <o:OLEObject Type="Embed" ProgID="PBrush" ShapeID="_x0000_i1382" DrawAspect="Content" ObjectID="_1771672606" r:id="rId48"/>
              </w:object>
            </w:r>
          </w:p>
          <w:p w14:paraId="76F95A9A" w14:textId="77777777" w:rsidR="007D0E1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715B0B8" w14:textId="77777777" w:rsidR="007D0E1B" w:rsidRPr="00924ED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75DFC651" w14:textId="77777777" w:rsidR="007D0E1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4C80FFB" w14:textId="77777777" w:rsidR="007D0E1B" w:rsidRDefault="007D0E1B" w:rsidP="007D0E1B">
            <w:pPr>
              <w:ind w:left="14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604" w:dyaOrig="1524" w14:anchorId="2E5E61EE">
                <v:shape id="_x0000_i1383" type="#_x0000_t75" style="width:97.2pt;height:56.4pt;mso-position-vertical:absolute" o:ole="">
                  <v:imagedata r:id="rId47" o:title=""/>
                </v:shape>
                <o:OLEObject Type="Embed" ProgID="PBrush" ShapeID="_x0000_i1383" DrawAspect="Content" ObjectID="_1771672607" r:id="rId49"/>
              </w:object>
            </w:r>
          </w:p>
          <w:p w14:paraId="2A19E215" w14:textId="77777777" w:rsidR="007D0E1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F301263" w14:textId="3E03078F" w:rsidR="007D0E1B" w:rsidRPr="00924ED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723E664F" w14:textId="3BED3784" w:rsidR="007D0E1B" w:rsidRDefault="00C90194" w:rsidP="00DE6828">
            <w:pPr>
              <w:ind w:left="-14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B1A1DF" wp14:editId="5B1ECA19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876935</wp:posOffset>
                      </wp:positionV>
                      <wp:extent cx="1356360" cy="2362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C901B" w14:textId="7F97A44F" w:rsidR="00C90194" w:rsidRPr="00F53B73" w:rsidRDefault="00C90194" w:rsidP="00C9019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can substitute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1A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.75pt;margin-top:69.05pt;width:106.8pt;height:1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ce9wEAAM0DAAAOAAAAZHJzL2Uyb0RvYy54bWysU8tu2zAQvBfoPxC817LlRxPBcpAmTVEg&#10;fQBpP2BNURZRksuStCX367ukHMdob0V1IEgtd3Zndri+GYxmB+mDQlvz2WTKmbQCG2V3Nf/+7eHN&#10;FWchgm1Ao5U1P8rAbzavX617V8kSO9SN9IxAbKh6V/MuRlcVRRCdNBAm6KSlYIveQKSj3xWNh57Q&#10;jS7K6XRV9Ogb51HIEOjv/Rjkm4zftlLEL20bZGS65tRbzKvP6zatxWYN1c6D65Q4tQH/0IUBZano&#10;GeoeIrC9V39BGSU8BmzjRKApsG2VkJkDsZlN/2Dz1IGTmQuJE9xZpvD/YMXnw5P76lkc3uFAA8wk&#10;gntE8SMwi3cd2J289R77TkJDhWdJsqJ3oTqlJqlDFRLItv+EDQ0Z9hEz0NB6k1QhnozQaQDHs+hy&#10;iEykkvPlar6ikKBYOV+VZZ5KAdVztvMhfpBoWNrU3NNQMzocHkNM3UD1fCUVs/igtM6D1Zb1Nb9e&#10;lsuccBExKpLvtDI1v5qmb3RCIvneNjk5gtLjngpoe2KdiI6U47Ad6GJiv8XmSPw9jv6i90CbDv0v&#10;znryVs3Dzz14yZn+aEnD69likcyYD4vlW2LM/GVkexkBKwiq5pGzcXsXs4FHrrekdauyDC+dnHol&#10;z2R1Tv5Oprw851svr3DzGwAA//8DAFBLAwQUAAYACAAAACEA6j/NNt8AAAALAQAADwAAAGRycy9k&#10;b3ducmV2LnhtbEyPzW7CMBCE75V4B2uRegMb0rQQ4qCqVa+toD9SbyZekoh4HcWGpG/f5dTeZjWf&#10;Zmfy7ehaccE+NJ40LOYKBFLpbUOVho/3l9kKRIiGrGk9oYYfDLAtJje5yawfaIeXfawEh1DIjIY6&#10;xi6TMpQ1OhPmvkNi7+h7ZyKffSVtbwYOd61cKnUvnWmIP9Smw6cay9P+7DR8vh6/v+7UW/Xs0m7w&#10;o5Lk1lLr2+n4uAERcYx/MFzrc3UouNPBn8kG0WqYLZOUUTaS1QLElVgrFgcWD2kCssjl/w3FLwAA&#10;AP//AwBQSwECLQAUAAYACAAAACEAtoM4kv4AAADhAQAAEwAAAAAAAAAAAAAAAAAAAAAAW0NvbnRl&#10;bnRfVHlwZXNdLnhtbFBLAQItABQABgAIAAAAIQA4/SH/1gAAAJQBAAALAAAAAAAAAAAAAAAAAC8B&#10;AABfcmVscy8ucmVsc1BLAQItABQABgAIAAAAIQDPXMce9wEAAM0DAAAOAAAAAAAAAAAAAAAAAC4C&#10;AABkcnMvZTJvRG9jLnhtbFBLAQItABQABgAIAAAAIQDqP8023wAAAAsBAAAPAAAAAAAAAAAAAAAA&#10;AFEEAABkcnMvZG93bnJldi54bWxQSwUGAAAAAAQABADzAAAAXQUAAAAA&#10;" filled="f" stroked="f">
                      <v:textbox>
                        <w:txbxContent>
                          <w:p w14:paraId="1D4C901B" w14:textId="7F97A44F" w:rsidR="00C90194" w:rsidRPr="00F53B73" w:rsidRDefault="00C90194" w:rsidP="00C9019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2520" w:dyaOrig="2544" w14:anchorId="48367323">
                <v:shape id="_x0000_i1384" type="#_x0000_t75" style="width:94.2pt;height:90pt" o:ole="">
                  <v:imagedata r:id="rId50" o:title="" croptop="1702f"/>
                </v:shape>
                <o:OLEObject Type="Embed" ProgID="PBrush" ShapeID="_x0000_i1384" DrawAspect="Content" ObjectID="_1771672608" r:id="rId51"/>
              </w:object>
            </w:r>
          </w:p>
          <w:p w14:paraId="5EE7D8C3" w14:textId="77777777" w:rsidR="007D0E1B" w:rsidRPr="00D60579" w:rsidRDefault="007D0E1B" w:rsidP="007D0E1B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  <w:p w14:paraId="7F73989D" w14:textId="77777777" w:rsidR="007D0E1B" w:rsidRPr="00924EDB" w:rsidRDefault="007D0E1B" w:rsidP="007D0E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Si</w:t>
            </w:r>
          </w:p>
        </w:tc>
        <w:tc>
          <w:tcPr>
            <w:tcW w:w="1800" w:type="dxa"/>
            <w:vAlign w:val="center"/>
          </w:tcPr>
          <w:p w14:paraId="65B01F5E" w14:textId="77777777" w:rsidR="00B25D53" w:rsidRDefault="00B25D53" w:rsidP="00B25D53">
            <w:pPr>
              <w:ind w:left="-14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4B86444" wp14:editId="20EB4E5C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876935</wp:posOffset>
                      </wp:positionV>
                      <wp:extent cx="1356360" cy="2362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51E74" w14:textId="77777777" w:rsidR="00B25D53" w:rsidRPr="00F53B73" w:rsidRDefault="00B25D53" w:rsidP="00B25D5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can substitute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6444" id="_x0000_s1027" type="#_x0000_t202" style="position:absolute;left:0;text-align:left;margin-left:-11.75pt;margin-top:69.05pt;width:106.8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z3+gEAANQDAAAOAAAAZHJzL2Uyb0RvYy54bWysU9uO2yAQfa/Uf0C8N3acS3etOKvtbreq&#10;tL1I234AwRCjAkOBxE6/vgP2ZqP2raofEHiYM3POHDY3g9HkKHxQYBs6n5WUCMuhVXbf0O/fHt5c&#10;URIisy3TYEVDTyLQm+3rV5ve1aKCDnQrPEEQG+reNbSL0dVFEXgnDAszcMJiUII3LOLR74vWsx7R&#10;jS6qslwXPfjWeeAiBPx7PwbpNuNLKXj8ImUQkeiGYm8xrz6vu7QW2w2r9565TvGpDfYPXRimLBY9&#10;Q92zyMjBq7+gjOIeAsg442AKkFJxkTkgm3n5B5unjjmRuaA4wZ1lCv8Pln8+PrmvnsThHQw4wEwi&#10;uEfgPwKxcNcxuxe33kPfCdZi4XmSrOhdqKfUJHWoQwLZ9Z+gxSGzQ4QMNEhvkirIkyA6DuB0Fl0M&#10;kfBUcrFaL9YY4hirFuuqylMpWP2c7XyIHwQYkjYN9TjUjM6OjyGmblj9fCUVs/CgtM6D1Zb0Db1e&#10;VauccBExKqLvtDINvSrTNzohkXxv25wcmdLjHgtoO7FOREfKcdgNRLWTJEmEHbQnlMHDaDN8Frjp&#10;wP+ipEeLNTT8PDAvKNEfLUp5PV8ukyfzYbl6i8SJv4zsLiPMcoRqaKRk3N7F7OOR8i1KLlVW46WT&#10;qWW0ThZpsnny5uU533p5jNvfAAAA//8DAFBLAwQUAAYACAAAACEA6j/NNt8AAAALAQAADwAAAGRy&#10;cy9kb3ducmV2LnhtbEyPzW7CMBCE75V4B2uRegMb0rQQ4qCqVa+toD9SbyZekoh4HcWGpG/f5dTe&#10;ZjWfZmfy7ehaccE+NJ40LOYKBFLpbUOVho/3l9kKRIiGrGk9oYYfDLAtJje5yawfaIeXfawEh1DI&#10;jIY6xi6TMpQ1OhPmvkNi7+h7ZyKffSVtbwYOd61cKnUvnWmIP9Smw6cay9P+7DR8vh6/v+7UW/Xs&#10;0m7wo5Lk1lLr2+n4uAERcYx/MFzrc3UouNPBn8kG0WqYLZOUUTaS1QLElVgrFgcWD2kCssjl/w3F&#10;LwAAAP//AwBQSwECLQAUAAYACAAAACEAtoM4kv4AAADhAQAAEwAAAAAAAAAAAAAAAAAAAAAAW0Nv&#10;bnRlbnRfVHlwZXNdLnhtbFBLAQItABQABgAIAAAAIQA4/SH/1gAAAJQBAAALAAAAAAAAAAAAAAAA&#10;AC8BAABfcmVscy8ucmVsc1BLAQItABQABgAIAAAAIQClofz3+gEAANQDAAAOAAAAAAAAAAAAAAAA&#10;AC4CAABkcnMvZTJvRG9jLnhtbFBLAQItABQABgAIAAAAIQDqP8023wAAAAsBAAAPAAAAAAAAAAAA&#10;AAAAAFQEAABkcnMvZG93bnJldi54bWxQSwUGAAAAAAQABADzAAAAYAUAAAAA&#10;" filled="f" stroked="f">
                      <v:textbox>
                        <w:txbxContent>
                          <w:p w14:paraId="78751E74" w14:textId="77777777" w:rsidR="00B25D53" w:rsidRPr="00F53B73" w:rsidRDefault="00B25D53" w:rsidP="00B25D5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2520" w:dyaOrig="2544" w14:anchorId="66DAF1A4">
                <v:shape id="_x0000_i1385" type="#_x0000_t75" style="width:94.2pt;height:90pt" o:ole="">
                  <v:imagedata r:id="rId50" o:title="" croptop="1702f"/>
                </v:shape>
                <o:OLEObject Type="Embed" ProgID="PBrush" ShapeID="_x0000_i1385" DrawAspect="Content" ObjectID="_1771672609" r:id="rId52"/>
              </w:object>
            </w:r>
          </w:p>
          <w:p w14:paraId="30B04918" w14:textId="77777777" w:rsidR="00B25D53" w:rsidRPr="00D60579" w:rsidRDefault="00B25D53" w:rsidP="00B25D53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  <w:p w14:paraId="72A326B6" w14:textId="75F0DF6E" w:rsidR="007D0E1B" w:rsidRPr="00924EDB" w:rsidRDefault="00B25D53" w:rsidP="00B25D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>can substitute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Si</w:t>
            </w:r>
          </w:p>
        </w:tc>
      </w:tr>
      <w:tr w:rsidR="00B727D3" w:rsidRPr="00924EDB" w14:paraId="57E1CA99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0A7ACD4F" w14:textId="77777777" w:rsidR="0008140F" w:rsidRPr="0008140F" w:rsidRDefault="0008140F" w:rsidP="009610A0">
            <w:pPr>
              <w:ind w:left="-504"/>
              <w:jc w:val="center"/>
              <w:rPr>
                <w:sz w:val="6"/>
                <w:szCs w:val="6"/>
              </w:rPr>
            </w:pPr>
          </w:p>
          <w:p w14:paraId="07B44F29" w14:textId="77777777" w:rsidR="003F382D" w:rsidRPr="003F382D" w:rsidRDefault="003F382D" w:rsidP="009610A0">
            <w:pPr>
              <w:ind w:left="-504"/>
              <w:jc w:val="center"/>
              <w:rPr>
                <w:sz w:val="8"/>
                <w:szCs w:val="8"/>
              </w:rPr>
            </w:pPr>
          </w:p>
          <w:p w14:paraId="46C2D441" w14:textId="6BA3D877" w:rsidR="00B727D3" w:rsidRDefault="003F382D" w:rsidP="009610A0">
            <w:pPr>
              <w:ind w:left="-50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40" w:dyaOrig="2700" w14:anchorId="3D5338CB">
                <v:shape id="_x0000_i1386" type="#_x0000_t75" style="width:109.2pt;height:90.6pt" o:ole="">
                  <v:imagedata r:id="rId53" o:title="" cropbottom="6632f" cropright="11072f"/>
                </v:shape>
                <o:OLEObject Type="Embed" ProgID="PBrush" ShapeID="_x0000_i1386" DrawAspect="Content" ObjectID="_1771672610" r:id="rId54"/>
              </w:object>
            </w:r>
          </w:p>
          <w:p w14:paraId="3B5590AA" w14:textId="77777777" w:rsidR="00B727D3" w:rsidRPr="00D60579" w:rsidRDefault="00B727D3" w:rsidP="00B727D3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  <w:p w14:paraId="22E32D24" w14:textId="5C9B956F" w:rsidR="00B727D3" w:rsidRPr="00924EDB" w:rsidRDefault="00B727D3" w:rsidP="00B727D3">
            <w:pPr>
              <w:ind w:left="-7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4543CC10" w14:textId="77777777" w:rsidR="00661C33" w:rsidRPr="00661C33" w:rsidRDefault="00661C33" w:rsidP="00B727D3">
            <w:pPr>
              <w:ind w:left="-576"/>
              <w:jc w:val="center"/>
              <w:rPr>
                <w:sz w:val="16"/>
                <w:szCs w:val="16"/>
              </w:rPr>
            </w:pPr>
          </w:p>
          <w:p w14:paraId="417F7DE0" w14:textId="12B50314" w:rsidR="00B727D3" w:rsidRDefault="00B727D3" w:rsidP="00B727D3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756" w:dyaOrig="1380" w14:anchorId="4386F2C2">
                <v:shape id="_x0000_i1387" type="#_x0000_t75" style="width:140.4pt;height:51pt" o:ole="">
                  <v:imagedata r:id="rId55" o:title=""/>
                </v:shape>
                <o:OLEObject Type="Embed" ProgID="PBrush" ShapeID="_x0000_i1387" DrawAspect="Content" ObjectID="_1771672611" r:id="rId56"/>
              </w:object>
            </w:r>
          </w:p>
          <w:p w14:paraId="530CCBBF" w14:textId="77777777" w:rsidR="00B727D3" w:rsidRPr="00F65613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EB931EF" w14:textId="52E5207E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 w:rsidR="00E31C68">
              <w:rPr>
                <w:rFonts w:ascii="Arial Narrow" w:hAnsi="Arial Narrow" w:cs="Arial"/>
                <w:sz w:val="16"/>
                <w:szCs w:val="16"/>
              </w:rPr>
              <w:t>N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41BD6B00" w14:textId="02E13D27" w:rsidR="00B727D3" w:rsidRDefault="001A5595" w:rsidP="007D0E1B">
            <w:pPr>
              <w:ind w:left="14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2712" w:dyaOrig="1488" w14:anchorId="1FED3056">
                <v:shape id="_x0000_i1388" type="#_x0000_t75" style="width:103.2pt;height:56.4pt" o:ole="">
                  <v:imagedata r:id="rId57" o:title=""/>
                </v:shape>
                <o:OLEObject Type="Embed" ProgID="PBrush" ShapeID="_x0000_i1388" DrawAspect="Content" ObjectID="_1771672612" r:id="rId58"/>
              </w:object>
            </w:r>
          </w:p>
          <w:p w14:paraId="101A6FA8" w14:textId="77777777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N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gramEnd"/>
          </w:p>
        </w:tc>
        <w:tc>
          <w:tcPr>
            <w:tcW w:w="1800" w:type="dxa"/>
            <w:vAlign w:val="center"/>
          </w:tcPr>
          <w:p w14:paraId="6B2CFDBE" w14:textId="714071E6" w:rsidR="00B727D3" w:rsidRPr="00924EDB" w:rsidRDefault="0051272D" w:rsidP="00FA017F">
            <w:pPr>
              <w:ind w:left="-28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CA2A5CF" wp14:editId="505E8BBA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876935</wp:posOffset>
                      </wp:positionV>
                      <wp:extent cx="1356360" cy="2362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33024" w14:textId="1E607B07" w:rsidR="0051272D" w:rsidRPr="00F53B73" w:rsidRDefault="0051272D" w:rsidP="0051272D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can substitute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 w:rsidR="0066002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2A5CF" id="_x0000_s1028" type="#_x0000_t202" style="position:absolute;left:0;text-align:left;margin-left:-11.75pt;margin-top:69.05pt;width:106.8pt;height:1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42+wEAANQDAAAOAAAAZHJzL2Uyb0RvYy54bWysU8tu2zAQvBfoPxC817LlRxPBcpAmTVEg&#10;fQBpP4CmKIsoyWWXtCX367ukHMdob0V1IEgtd3Zndri+GaxhB4VBg6v5bDLlTDkJjXa7mn//9vDm&#10;irMQhWuEAadqflSB32xev1r3vlIldGAahYxAXKh6X/MuRl8VRZCdsiJMwCtHwRbQikhH3BUNip7Q&#10;rSnK6XRV9ICNR5AqBPp7Pwb5JuO3rZLxS9sGFZmpOfUW84p53aa12KxFtUPhOy1PbYh/6MIK7ajo&#10;GepeRMH2qP+CsloiBGjjRIItoG21VJkDsZlN/2Dz1AmvMhcSJ/izTOH/wcrPhyf/FVkc3sFAA8wk&#10;gn8E+SMwB3edcDt1iwh9p0RDhWdJsqL3oTqlJqlDFRLItv8EDQ1Z7CNkoKFFm1QhnozQaQDHs+hq&#10;iEymkvPlar6ikKRYOV+VZZ5KIarnbI8hflBgWdrUHGmoGV0cHkNM3Yjq+Uoq5uBBG5MHaxzra369&#10;LJc54SJidSTfGW1rfjVN3+iERPK9a3JyFNqMeypg3Il1IjpSjsN2YLqhplNuEmELzZFkQBhtRs+C&#10;Nh3gL856sljNw8+9QMWZ+ehIyuvZYpE8mQ+L5VsizvAysr2MCCcJquaRs3F7F7OPR8q3JHmrsxov&#10;nZxaJutkkU42T968POdbL49x8xsAAP//AwBQSwMEFAAGAAgAAAAhAOo/zTbfAAAACwEAAA8AAABk&#10;cnMvZG93bnJldi54bWxMj81uwjAQhO+VeAdrkXoDG9K0EOKgqlWvraA/Um8mXpKIeB3FhqRv3+XU&#10;3mY1n2Zn8u3oWnHBPjSeNCzmCgRS6W1DlYaP95fZCkSIhqxpPaGGHwywLSY3ucmsH2iHl32sBIdQ&#10;yIyGOsYukzKUNToT5r5DYu/oe2cin30lbW8GDnetXCp1L51piD/UpsOnGsvT/uw0fL4ev7/u1Fv1&#10;7NJu8KOS5NZS69vp+LgBEXGMfzBc63N1KLjTwZ/JBtFqmC2TlFE2ktUCxJVYKxYHFg9pArLI5f8N&#10;xS8AAAD//wMAUEsBAi0AFAAGAAgAAAAhALaDOJL+AAAA4QEAABMAAAAAAAAAAAAAAAAAAAAAAFtD&#10;b250ZW50X1R5cGVzXS54bWxQSwECLQAUAAYACAAAACEAOP0h/9YAAACUAQAACwAAAAAAAAAAAAAA&#10;AAAvAQAAX3JlbHMvLnJlbHNQSwECLQAUAAYACAAAACEAkn8+NvsBAADUAwAADgAAAAAAAAAAAAAA&#10;AAAuAgAAZHJzL2Uyb0RvYy54bWxQSwECLQAUAAYACAAAACEA6j/NNt8AAAALAQAADwAAAAAAAAAA&#10;AAAAAABVBAAAZHJzL2Rvd25yZXYueG1sUEsFBgAAAAAEAAQA8wAAAGEFAAAAAA==&#10;" filled="f" stroked="f">
                      <v:textbox>
                        <w:txbxContent>
                          <w:p w14:paraId="60833024" w14:textId="1E607B07" w:rsidR="0051272D" w:rsidRPr="00F53B73" w:rsidRDefault="0051272D" w:rsidP="0051272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 w:rsidR="006600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17F">
              <w:object w:dxaOrig="2868" w:dyaOrig="2436" w14:anchorId="0A4F3152">
                <v:shape id="_x0000_i1389" type="#_x0000_t75" style="width:108pt;height:91.8pt" o:ole="">
                  <v:imagedata r:id="rId59" o:title=""/>
                </v:shape>
                <o:OLEObject Type="Embed" ProgID="PBrush" ShapeID="_x0000_i1389" DrawAspect="Content" ObjectID="_1771672613" r:id="rId60"/>
              </w:object>
            </w:r>
          </w:p>
        </w:tc>
        <w:tc>
          <w:tcPr>
            <w:tcW w:w="1800" w:type="dxa"/>
            <w:vAlign w:val="center"/>
          </w:tcPr>
          <w:p w14:paraId="4C40656A" w14:textId="75AC7997" w:rsidR="00B727D3" w:rsidRPr="00924EDB" w:rsidRDefault="00AE2F2A" w:rsidP="005A38B6">
            <w:pPr>
              <w:ind w:left="-28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9B8115F" wp14:editId="3F67A910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873125</wp:posOffset>
                      </wp:positionV>
                      <wp:extent cx="1013460" cy="1981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7D3A7" w14:textId="39A30597" w:rsidR="00AE2F2A" w:rsidRPr="00F53B73" w:rsidRDefault="00AE2F2A" w:rsidP="00AE2F2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can substitute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8115F" id="_x0000_s1029" type="#_x0000_t202" style="position:absolute;left:0;text-align:left;margin-left:7.45pt;margin-top:68.75pt;width:79.8pt;height:1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Ab/AEAANQDAAAOAAAAZHJzL2Uyb0RvYy54bWysU9uO2yAQfa/Uf0C8N7azyTaxQlbb3W5V&#10;aXuRtv0AgnGMCgwFEjv9+g7Ym43at6p+QOBhzsw5c9jcDEaTo/RBgWW0mpWUSCugUXbP6PdvD29W&#10;lITIbcM1WMnoSQZ6s339atO7Ws6hA91ITxDEhrp3jHYxurooguik4WEGTloMtuANj3j0+6LxvEd0&#10;o4t5WV4XPfjGeRAyBPx7PwbpNuO3rRTxS9sGGYlmFHuLefV53aW12G54vffcdUpMbfB/6MJwZbHo&#10;GeqeR04OXv0FZZTwEKCNMwGmgLZVQmYOyKYq/2Dz1HEnMxcUJ7izTOH/wYrPxyf31ZM4vIMBB5hJ&#10;BPcI4kcgFu46bvfy1nvoO8kbLFwlyYrehXpKTVKHOiSQXf8JGhwyP0TIQEPrTVIFeRJExwGczqLL&#10;IRKRSpbV1eIaQwJj1XpVzfNUCl4/Zzsf4gcJhqQNox6HmtH58THE1A2vn6+kYhYelNZ5sNqSntH1&#10;cr7MCRcRoyL6TivD6KpM3+iERPK9bXJy5EqPeyyg7cQ6ER0px2E3ENUwepVykwg7aE4og4fRZvgs&#10;cNOB/0VJjxZjNPw8cC8p0R8tSrmuFovkyXxYLN8iceIvI7vLCLcCoRiNlIzbu5h9PFK+RclbldV4&#10;6WRqGa2TRZpsnrx5ec63Xh7j9jcAAAD//wMAUEsDBBQABgAIAAAAIQBNq3Zp3QAAAAoBAAAPAAAA&#10;ZHJzL2Rvd25yZXYueG1sTI/NTsMwEITvSH0Ha5G4URtImzbEqRCIK4j+SdzceJtEjddR7Dbh7dme&#10;4LQz2tHst/lqdK24YB8aTxoepgoEUultQ5WG7eb9fgEiREPWtJ5Qww8GWBWTm9xk1g/0hZd1rASX&#10;UMiMhjrGLpMylDU6E6a+Q+Ld0ffORLZ9JW1vBi53rXxUai6daYgv1KbD1xrL0/rsNOw+jt/7RH1W&#10;b27WDX5UktxSan13O748g4g4xr8wXPEZHQpmOvgz2SBa9smSkzyf0hmIayBNWBxYzBcpyCKX/18o&#10;fgEAAP//AwBQSwECLQAUAAYACAAAACEAtoM4kv4AAADhAQAAEwAAAAAAAAAAAAAAAAAAAAAAW0Nv&#10;bnRlbnRfVHlwZXNdLnhtbFBLAQItABQABgAIAAAAIQA4/SH/1gAAAJQBAAALAAAAAAAAAAAAAAAA&#10;AC8BAABfcmVscy8ucmVsc1BLAQItABQABgAIAAAAIQAOG7Ab/AEAANQDAAAOAAAAAAAAAAAAAAAA&#10;AC4CAABkcnMvZTJvRG9jLnhtbFBLAQItABQABgAIAAAAIQBNq3Zp3QAAAAoBAAAPAAAAAAAAAAAA&#10;AAAAAFYEAABkcnMvZG93bnJldi54bWxQSwUGAAAAAAQABADzAAAAYAUAAAAA&#10;" filled="f" stroked="f">
                      <v:textbox>
                        <w:txbxContent>
                          <w:p w14:paraId="43E7D3A7" w14:textId="39A30597" w:rsidR="00AE2F2A" w:rsidRPr="00F53B73" w:rsidRDefault="00AE2F2A" w:rsidP="00AE2F2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can substitute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401A">
              <w:object w:dxaOrig="2832" w:dyaOrig="2376" w14:anchorId="746A78BF">
                <v:shape id="_x0000_i1390" type="#_x0000_t75" style="width:106.2pt;height:81pt;mso-position-vertical:absolute" o:ole="">
                  <v:imagedata r:id="rId61" o:title="" croptop="6158f"/>
                </v:shape>
                <o:OLEObject Type="Embed" ProgID="PBrush" ShapeID="_x0000_i1390" DrawAspect="Content" ObjectID="_1771672614" r:id="rId62"/>
              </w:object>
            </w:r>
          </w:p>
        </w:tc>
        <w:tc>
          <w:tcPr>
            <w:tcW w:w="1800" w:type="dxa"/>
            <w:vAlign w:val="center"/>
          </w:tcPr>
          <w:p w14:paraId="76B6A4EB" w14:textId="07A2A74D" w:rsidR="00B727D3" w:rsidRPr="00924EDB" w:rsidRDefault="00C2401A" w:rsidP="00AE2F2A">
            <w:pPr>
              <w:ind w:left="-28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0B260DA" wp14:editId="2685901A">
                      <wp:simplePos x="0" y="0"/>
                      <wp:positionH relativeFrom="margin">
                        <wp:posOffset>56515</wp:posOffset>
                      </wp:positionH>
                      <wp:positionV relativeFrom="paragraph">
                        <wp:posOffset>861695</wp:posOffset>
                      </wp:positionV>
                      <wp:extent cx="1013460" cy="1981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E8D57" w14:textId="77777777" w:rsidR="00C2401A" w:rsidRPr="00F53B73" w:rsidRDefault="00C2401A" w:rsidP="00C2401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can substitute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60DA" id="_x0000_s1030" type="#_x0000_t202" style="position:absolute;left:0;text-align:left;margin-left:4.45pt;margin-top:67.85pt;width:79.8pt;height:1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q1+wEAANQDAAAOAAAAZHJzL2Uyb0RvYy54bWysU9uO2yAQfa/Uf0C8N7bTZJtYIavtbreq&#10;tL1I234AwThGBYYCiZ1+/Q7Ym43at6p+QOBhzsw5c9hcD0aTo/RBgWW0mpWUSCugUXbP6I/v929W&#10;lITIbcM1WMnoSQZ6vX39atO7Ws6hA91ITxDEhrp3jHYxurooguik4WEGTloMtuANj3j0+6LxvEd0&#10;o4t5WV4VPfjGeRAyBPx7NwbpNuO3rRTxa9sGGYlmFHuLefV53aW12G54vffcdUpMbfB/6MJwZbHo&#10;GeqOR04OXv0FZZTwEKCNMwGmgLZVQmYOyKYq/2Dz2HEnMxcUJ7izTOH/wYovx0f3zZM4vIcBB5hJ&#10;BPcA4mcgFm47bvfyxnvoO8kbLFwlyYrehXpKTVKHOiSQXf8ZGhwyP0TIQEPrTVIFeRJExwGczqLL&#10;IRKRSpbV28UVhgTGqvWqmuepFLx+znY+xI8SDEkbRj0ONaPz40OIqRteP19JxSzcK63zYLUlPaPr&#10;5XyZEy4iRkX0nVaG0VWZvtEJieQH2+TkyJUe91hA24l1IjpSjsNuIKphdJFykwg7aE4og4fRZvgs&#10;cNOB/01JjxZjNPw6cC8p0Z8sSrmuFovkyXxYLN8hceIvI7vLCLcCoRiNlIzb25h9PFK+QclbldV4&#10;6WRqGa2TRZpsnrx5ec63Xh7j9gkAAP//AwBQSwMEFAAGAAgAAAAhAOjvFprdAAAACQEAAA8AAABk&#10;cnMvZG93bnJldi54bWxMj81OwzAQhO9IvIO1SNyozU/SJMSpEIgriEKRuLnxNomI11HsNuHt2Zzg&#10;trszmv2m3MyuFyccQ+dJw/VKgUCqve2o0fDx/nyVgQjRkDW9J9TwgwE21flZaQrrJ3rD0zY2gkMo&#10;FEZDG+NQSBnqFp0JKz8gsXbwozOR17GRdjQTh7te3iiVSmc64g+tGfCxxfp7e3Qadi+Hr8879do8&#10;uWSY/KwkuVxqfXkxP9yDiDjHPzMs+IwOFTPt/ZFsEL2GLGcjn2+TNYhFT7MExH4Z0hxkVcr/Dapf&#10;AAAA//8DAFBLAQItABQABgAIAAAAIQC2gziS/gAAAOEBAAATAAAAAAAAAAAAAAAAAAAAAABbQ29u&#10;dGVudF9UeXBlc10ueG1sUEsBAi0AFAAGAAgAAAAhADj9If/WAAAAlAEAAAsAAAAAAAAAAAAAAAAA&#10;LwEAAF9yZWxzLy5yZWxzUEsBAi0AFAAGAAgAAAAhAPMWKrX7AQAA1AMAAA4AAAAAAAAAAAAAAAAA&#10;LgIAAGRycy9lMm9Eb2MueG1sUEsBAi0AFAAGAAgAAAAhAOjvFprdAAAACQEAAA8AAAAAAAAAAAAA&#10;AAAAVQQAAGRycy9kb3ducmV2LnhtbFBLBQYAAAAABAAEAPMAAABfBQAAAAA=&#10;" filled="f" stroked="f">
                      <v:textbox>
                        <w:txbxContent>
                          <w:p w14:paraId="4C6E8D57" w14:textId="77777777" w:rsidR="00C2401A" w:rsidRPr="00F53B73" w:rsidRDefault="00C2401A" w:rsidP="00C2401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can substitute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object w:dxaOrig="2832" w:dyaOrig="2376" w14:anchorId="0192D98D">
                <v:shape id="_x0000_i1391" type="#_x0000_t75" style="width:106.2pt;height:81pt;mso-position-vertical:absolute" o:ole="">
                  <v:imagedata r:id="rId61" o:title="" croptop="6158f"/>
                </v:shape>
                <o:OLEObject Type="Embed" ProgID="PBrush" ShapeID="_x0000_i1391" DrawAspect="Content" ObjectID="_1771672615" r:id="rId63"/>
              </w:object>
            </w:r>
          </w:p>
        </w:tc>
      </w:tr>
      <w:tr w:rsidR="00B727D3" w:rsidRPr="00924EDB" w14:paraId="1B2524A7" w14:textId="77777777" w:rsidTr="00C63AB0">
        <w:trPr>
          <w:trHeight w:hRule="exact" w:val="1771"/>
        </w:trPr>
        <w:tc>
          <w:tcPr>
            <w:tcW w:w="1805" w:type="dxa"/>
            <w:vAlign w:val="center"/>
          </w:tcPr>
          <w:p w14:paraId="6438CFA0" w14:textId="739C55B8" w:rsidR="003F382D" w:rsidRDefault="003F382D" w:rsidP="003F382D">
            <w:pPr>
              <w:ind w:left="-144"/>
              <w:jc w:val="center"/>
            </w:pPr>
            <w:r>
              <w:object w:dxaOrig="2580" w:dyaOrig="2064" w14:anchorId="737ACDF3">
                <v:shape id="_x0000_i1392" type="#_x0000_t75" style="width:96pt;height:73.8pt" o:ole="">
                  <v:imagedata r:id="rId64" o:title="" croptop="2560f"/>
                </v:shape>
                <o:OLEObject Type="Embed" ProgID="PBrush" ShapeID="_x0000_i1392" DrawAspect="Content" ObjectID="_1771672616" r:id="rId65"/>
              </w:object>
            </w:r>
          </w:p>
          <w:p w14:paraId="51DD1C1C" w14:textId="77777777" w:rsidR="00464030" w:rsidRDefault="00464030" w:rsidP="00464030">
            <w:pPr>
              <w:ind w:left="-144"/>
              <w:rPr>
                <w:rFonts w:ascii="Arial Narrow" w:hAnsi="Arial Narrow" w:cs="Arial"/>
              </w:rPr>
            </w:pPr>
          </w:p>
          <w:p w14:paraId="0C2639E9" w14:textId="45330895" w:rsidR="003F382D" w:rsidRPr="00464030" w:rsidRDefault="003F382D" w:rsidP="00464030">
            <w:pPr>
              <w:ind w:left="-144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vAlign w:val="center"/>
          </w:tcPr>
          <w:p w14:paraId="596AF85A" w14:textId="77777777" w:rsidR="00661C33" w:rsidRPr="00661C33" w:rsidRDefault="00661C33" w:rsidP="00BB3D65">
            <w:pPr>
              <w:ind w:left="-576"/>
              <w:jc w:val="center"/>
              <w:rPr>
                <w:sz w:val="8"/>
                <w:szCs w:val="8"/>
              </w:rPr>
            </w:pPr>
          </w:p>
          <w:p w14:paraId="6CE15751" w14:textId="481B4676" w:rsidR="00B727D3" w:rsidRDefault="00BB3D65" w:rsidP="00BB3D65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672" w:dyaOrig="1308" w14:anchorId="302D89E7">
                <v:shape id="_x0000_i1393" type="#_x0000_t75" style="width:137.4pt;height:49.2pt;mso-position-vertical:absolute" o:ole="">
                  <v:imagedata r:id="rId66" o:title=""/>
                </v:shape>
                <o:OLEObject Type="Embed" ProgID="PBrush" ShapeID="_x0000_i1393" DrawAspect="Content" ObjectID="_1771672617" r:id="rId67"/>
              </w:object>
            </w:r>
          </w:p>
          <w:p w14:paraId="15C88176" w14:textId="26D25761" w:rsidR="00661C33" w:rsidRDefault="00661C3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828D5A5" w14:textId="662E70AF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800" w:type="dxa"/>
            <w:vAlign w:val="center"/>
          </w:tcPr>
          <w:p w14:paraId="4ED60386" w14:textId="77777777" w:rsidR="00661C33" w:rsidRPr="00661C33" w:rsidRDefault="00661C33" w:rsidP="00665B44">
            <w:pPr>
              <w:ind w:left="-648"/>
              <w:jc w:val="center"/>
              <w:rPr>
                <w:sz w:val="8"/>
                <w:szCs w:val="8"/>
              </w:rPr>
            </w:pPr>
          </w:p>
          <w:p w14:paraId="5E0E1226" w14:textId="505A884E" w:rsidR="00B727D3" w:rsidRDefault="00665B44" w:rsidP="00665B44">
            <w:pPr>
              <w:ind w:left="-64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804" w:dyaOrig="1224" w14:anchorId="1FC1E66F">
                <v:shape id="_x0000_i1394" type="#_x0000_t75" style="width:144.6pt;height:46.2pt" o:ole="">
                  <v:imagedata r:id="rId68" o:title=""/>
                </v:shape>
                <o:OLEObject Type="Embed" ProgID="PBrush" ShapeID="_x0000_i1394" DrawAspect="Content" ObjectID="_1771672618" r:id="rId69"/>
              </w:object>
            </w:r>
          </w:p>
          <w:p w14:paraId="64DFED74" w14:textId="7FA633CB" w:rsidR="00661C33" w:rsidRDefault="00661C3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6EC2CA3" w14:textId="209E0EF3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800" w:type="dxa"/>
            <w:vAlign w:val="center"/>
          </w:tcPr>
          <w:p w14:paraId="36ABCCB8" w14:textId="1E6A8D4C" w:rsidR="00B727D3" w:rsidRPr="00924EDB" w:rsidRDefault="00C2401A" w:rsidP="00792778">
            <w:pPr>
              <w:ind w:left="-28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3B73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6E873C1" wp14:editId="129887EA">
                      <wp:simplePos x="0" y="0"/>
                      <wp:positionH relativeFrom="margin">
                        <wp:posOffset>111125</wp:posOffset>
                      </wp:positionH>
                      <wp:positionV relativeFrom="paragraph">
                        <wp:posOffset>795020</wp:posOffset>
                      </wp:positionV>
                      <wp:extent cx="1013460" cy="1981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20091" w14:textId="2D67AB94" w:rsidR="00C2401A" w:rsidRPr="00F53B73" w:rsidRDefault="00C2401A" w:rsidP="00C2401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can substitute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53B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73C1" id="_x0000_s1031" type="#_x0000_t202" style="position:absolute;left:0;text-align:left;margin-left:8.75pt;margin-top:62.6pt;width:79.8pt;height:1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RD+wEAANQDAAAOAAAAZHJzL2Uyb0RvYy54bWysU9uO2yAQfa/Uf0C8N7bTZJtYIavtbreq&#10;tL1I234AwThGBYYCiZ1+/Q7Ym43at6p+QOBhzsw5c9hcD0aTo/RBgWW0mpWUSCugUXbP6I/v929W&#10;lITIbcM1WMnoSQZ6vX39atO7Ws6hA91ITxDEhrp3jHYxurooguik4WEGTloMtuANj3j0+6LxvEd0&#10;o4t5WV4VPfjGeRAyBPx7NwbpNuO3rRTxa9sGGYlmFHuLefV53aW12G54vffcdUpMbfB/6MJwZbHo&#10;GeqOR04OXv0FZZTwEKCNMwGmgLZVQmYOyKYq/2Dz2HEnMxcUJ7izTOH/wYovx0f3zZM4vIcBB5hJ&#10;BPcA4mcgFm47bvfyxnvoO8kbLFwlyYrehXpKTVKHOiSQXf8ZGhwyP0TIQEPrTVIFeRJExwGczqLL&#10;IRKRSpbV28UVhgTGqvWqmuepFLx+znY+xI8SDEkbRj0ONaPz40OIqRteP19JxSzcK63zYLUlPaPr&#10;5XyZEy4iRkX0nVaG0VWZvtEJieQH2+TkyJUe91hA24l1IjpSjsNuIKphdJlykwg7aE4og4fRZvgs&#10;cNOB/01JjxZjNPw6cC8p0Z8sSrmuFovkyXxYLN8hceIvI7vLCLcCoRiNlIzb25h9PFK+QclbldV4&#10;6WRqGa2TRZpsnrx5ec63Xh7j9gkAAP//AwBQSwMEFAAGAAgAAAAhADNBsGbeAAAACgEAAA8AAABk&#10;cnMvZG93bnJldi54bWxMj81OwzAQhO9IvIO1lbhRu1HTQIhTIRBXUMuPxM2Nt0nUeB3FbhPenu2p&#10;Pe2OZjT7bbGeXCdOOITWk4bFXIFAqrxtqdbw9fl2/wAiREPWdJ5Qwx8GWJe3N4XJrR9pg6dtrAWX&#10;UMiNhibGPpcyVA06E+a+R2Jv7wdnIsuhlnYwI5e7TiZKraQzLfGFxvT40mB12B6dhu/3/e/PUn3U&#10;ry7tRz8pSe5Ran03m56fQESc4iUMZ3xGh5KZdv5INoiOdZZykmeSJiDOgSxbgNjxkq6WIMtCXr9Q&#10;/gMAAP//AwBQSwECLQAUAAYACAAAACEAtoM4kv4AAADhAQAAEwAAAAAAAAAAAAAAAAAAAAAAW0Nv&#10;bnRlbnRfVHlwZXNdLnhtbFBLAQItABQABgAIAAAAIQA4/SH/1gAAAJQBAAALAAAAAAAAAAAAAAAA&#10;AC8BAABfcmVscy8ucmVsc1BLAQItABQABgAIAAAAIQAhoURD+wEAANQDAAAOAAAAAAAAAAAAAAAA&#10;AC4CAABkcnMvZTJvRG9jLnhtbFBLAQItABQABgAIAAAAIQAzQbBm3gAAAAoBAAAPAAAAAAAAAAAA&#10;AAAAAFUEAABkcnMvZG93bnJldi54bWxQSwUGAAAAAAQABADzAAAAYAUAAAAA&#10;" filled="f" stroked="f">
                      <v:textbox>
                        <w:txbxContent>
                          <w:p w14:paraId="4D220091" w14:textId="2D67AB94" w:rsidR="00C2401A" w:rsidRPr="00F53B73" w:rsidRDefault="00C2401A" w:rsidP="00C2401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can substitute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object w:dxaOrig="2868" w:dyaOrig="2412" w14:anchorId="54C33765">
                <v:shape id="_x0000_i1395" type="#_x0000_t75" style="width:108pt;height:81pt" o:ole="">
                  <v:imagedata r:id="rId70" o:title="" croptop="6944f"/>
                </v:shape>
                <o:OLEObject Type="Embed" ProgID="PBrush" ShapeID="_x0000_i1395" DrawAspect="Content" ObjectID="_1771672619" r:id="rId71"/>
              </w:object>
            </w:r>
          </w:p>
        </w:tc>
        <w:tc>
          <w:tcPr>
            <w:tcW w:w="1800" w:type="dxa"/>
            <w:vAlign w:val="center"/>
          </w:tcPr>
          <w:p w14:paraId="25D98064" w14:textId="014A10C7" w:rsidR="001F4283" w:rsidRPr="007166A5" w:rsidRDefault="001F4283" w:rsidP="00DA6354">
            <w:pPr>
              <w:ind w:left="-504"/>
              <w:jc w:val="center"/>
              <w:rPr>
                <w:sz w:val="12"/>
                <w:szCs w:val="12"/>
              </w:rPr>
            </w:pPr>
          </w:p>
          <w:p w14:paraId="704EE861" w14:textId="5DF8B5B6" w:rsidR="00B727D3" w:rsidRDefault="00DA6354" w:rsidP="00DA6354">
            <w:pPr>
              <w:ind w:left="-504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516" w:dyaOrig="1356" w14:anchorId="3B3F72D4">
                <v:shape id="_x0000_i1396" type="#_x0000_t75" style="width:132.6pt;height:51pt" o:ole="">
                  <v:imagedata r:id="rId72" o:title=""/>
                </v:shape>
                <o:OLEObject Type="Embed" ProgID="PBrush" ShapeID="_x0000_i1396" DrawAspect="Content" ObjectID="_1771672620" r:id="rId73"/>
              </w:object>
            </w:r>
          </w:p>
          <w:p w14:paraId="03920C7A" w14:textId="77777777" w:rsidR="001F4283" w:rsidRPr="007166A5" w:rsidRDefault="001F4283" w:rsidP="00B727D3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  <w:p w14:paraId="5DA1AD37" w14:textId="4AED102B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1800" w:type="dxa"/>
            <w:vAlign w:val="center"/>
          </w:tcPr>
          <w:p w14:paraId="1E7F0175" w14:textId="77777777" w:rsidR="00B727D3" w:rsidRPr="007166A5" w:rsidRDefault="00B727D3" w:rsidP="00B727D3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  <w:p w14:paraId="09679D41" w14:textId="62C46ADD" w:rsidR="00B727D3" w:rsidRDefault="008B359D" w:rsidP="008B359D">
            <w:pPr>
              <w:ind w:left="-5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object w:dxaOrig="3612" w:dyaOrig="1284" w14:anchorId="1E3E3835">
                <v:shape id="_x0000_i1397" type="#_x0000_t75" style="width:135pt;height:48pt" o:ole="">
                  <v:imagedata r:id="rId74" o:title=""/>
                </v:shape>
                <o:OLEObject Type="Embed" ProgID="PBrush" ShapeID="_x0000_i1397" DrawAspect="Content" ObjectID="_1771672621" r:id="rId75"/>
              </w:object>
            </w:r>
          </w:p>
          <w:p w14:paraId="57ADCECB" w14:textId="77777777" w:rsidR="007166A5" w:rsidRPr="007166A5" w:rsidRDefault="007166A5" w:rsidP="00B727D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0B962C10" w14:textId="5252B182" w:rsidR="00B727D3" w:rsidRPr="00924EDB" w:rsidRDefault="00B727D3" w:rsidP="00B727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4EDB">
              <w:rPr>
                <w:rFonts w:ascii="Arial Narrow" w:hAnsi="Arial Narrow" w:cs="Arial"/>
                <w:sz w:val="16"/>
                <w:szCs w:val="16"/>
              </w:rPr>
              <w:t xml:space="preserve">can substitute for </w:t>
            </w:r>
            <w:r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</w:tr>
    </w:tbl>
    <w:p w14:paraId="7AFBCF0A" w14:textId="71C51DF4" w:rsidR="00420E77" w:rsidRPr="00924EDB" w:rsidRDefault="005E5F0F" w:rsidP="00B727D3">
      <w:pPr>
        <w:jc w:val="center"/>
        <w:rPr>
          <w:rFonts w:ascii="Arial Narrow" w:hAnsi="Arial Narrow" w:cs="Arial"/>
          <w:sz w:val="16"/>
          <w:szCs w:val="16"/>
        </w:rPr>
      </w:pPr>
      <w:r w:rsidRPr="00F53B73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188DED" wp14:editId="16A980F4">
                <wp:simplePos x="0" y="0"/>
                <wp:positionH relativeFrom="column">
                  <wp:posOffset>-76200</wp:posOffset>
                </wp:positionH>
                <wp:positionV relativeFrom="paragraph">
                  <wp:posOffset>-3565525</wp:posOffset>
                </wp:positionV>
                <wp:extent cx="1356360" cy="236220"/>
                <wp:effectExtent l="0" t="0" r="0" b="0"/>
                <wp:wrapNone/>
                <wp:docPr id="275587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3A61" w14:textId="48DA2D24" w:rsidR="005E5F0F" w:rsidRPr="00F53B73" w:rsidRDefault="005E5F0F" w:rsidP="005E5F0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8DED" id="_x0000_s1032" type="#_x0000_t202" style="position:absolute;left:0;text-align:left;margin-left:-6pt;margin-top:-280.75pt;width:106.8pt;height:1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Pf+wEAANQDAAAOAAAAZHJzL2Uyb0RvYy54bWysU8tu2zAQvBfoPxC817LlRxPBcpAmTVEg&#10;fQBpP4CmKIsoyWWXtCX367ukHMdob0V1IEgtd3Zndri+GaxhB4VBg6v5bDLlTDkJjXa7mn//9vDm&#10;irMQhWuEAadqflSB32xev1r3vlIldGAahYxAXKh6X/MuRl8VRZCdsiJMwCtHwRbQikhH3BUNip7Q&#10;rSnK6XRV9ICNR5AqBPp7Pwb5JuO3rZLxS9sGFZmpOfUW84p53aa12KxFtUPhOy1PbYh/6MIK7ajo&#10;GepeRMH2qP+CsloiBGjjRIItoG21VJkDsZlN/2Dz1AmvMhcSJ/izTOH/wcrPhyf/FVkc3sFAA8wk&#10;gn8E+SMwB3edcDt1iwh9p0RDhWdJsqL3oTqlJqlDFRLItv8EDQ1Z7CNkoKFFm1QhnozQaQDHs+hq&#10;iEymkvPlar6ikKRYOV+VZZ5KIarnbI8hflBgWdrUHGmoGV0cHkNM3Yjq+Uoq5uBBG5MHaxzra369&#10;LJc54SJidSTfGW1rfjVN3+iERPK9a3JyFNqMeypg3Il1IjpSjsN2YLohgJSbRNhCcyQZEEab0bOg&#10;TQf4i7OeLFbz8HMvUHFmPjqS8nq2WCRP5sNi+ZaIM7yMbC8jwkmCqnnkbNzexezjkfItSd7qrMZL&#10;J6eWyTpZpJPNkzcvz/nWy2Pc/AYAAP//AwBQSwMEFAAGAAgAAAAhAMpAf2zgAAAADQEAAA8AAABk&#10;cnMvZG93bnJldi54bWxMj0FPwzAMhe9I/IfISNy2pGWtoDSdEIgriAGTdssar61onKrJ1vLv8U7s&#10;Zvs9PX+vXM+uFyccQ+dJQ7JUIJBqbztqNHx9vi7uQYRoyJreE2r4xQDr6vqqNIX1E33gaRMbwSEU&#10;CqOhjXEopAx1i86EpR+QWDv40ZnI69hIO5qJw10vU6Vy6UxH/KE1Az63WP9sjk7D99tht12p9+bF&#10;ZcPkZyXJPUitb2/mp0cQEef4b4YzPqNDxUx7fyQbRK9hkaTcJfKQ5UkGgi2pSnIQ+/MpXd2BrEp5&#10;2aL6AwAA//8DAFBLAQItABQABgAIAAAAIQC2gziS/gAAAOEBAAATAAAAAAAAAAAAAAAAAAAAAABb&#10;Q29udGVudF9UeXBlc10ueG1sUEsBAi0AFAAGAAgAAAAhADj9If/WAAAAlAEAAAsAAAAAAAAAAAAA&#10;AAAALwEAAF9yZWxzLy5yZWxzUEsBAi0AFAAGAAgAAAAhAOOxI9/7AQAA1AMAAA4AAAAAAAAAAAAA&#10;AAAALgIAAGRycy9lMm9Eb2MueG1sUEsBAi0AFAAGAAgAAAAhAMpAf2zgAAAADQEAAA8AAAAAAAAA&#10;AAAAAAAAVQQAAGRycy9kb3ducmV2LnhtbFBLBQYAAAAABAAEAPMAAABiBQAAAAA=&#10;" filled="f" stroked="f">
                <v:textbox>
                  <w:txbxContent>
                    <w:p w14:paraId="37223A61" w14:textId="48DA2D24" w:rsidR="005E5F0F" w:rsidRPr="00F53B73" w:rsidRDefault="005E5F0F" w:rsidP="005E5F0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can substitute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</w: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or As</w:t>
                      </w:r>
                    </w:p>
                  </w:txbxContent>
                </v:textbox>
              </v:shape>
            </w:pict>
          </mc:Fallback>
        </mc:AlternateContent>
      </w:r>
      <w:r w:rsidR="00DC1A3F" w:rsidRPr="00F53B73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5A12A" wp14:editId="1818B233">
                <wp:simplePos x="0" y="0"/>
                <wp:positionH relativeFrom="column">
                  <wp:posOffset>-89535</wp:posOffset>
                </wp:positionH>
                <wp:positionV relativeFrom="paragraph">
                  <wp:posOffset>-2449830</wp:posOffset>
                </wp:positionV>
                <wp:extent cx="1356360" cy="236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00AE" w14:textId="0697073E" w:rsidR="00F53B73" w:rsidRPr="00F53B73" w:rsidRDefault="00F53B7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r w:rsidR="00261E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</w:t>
                            </w:r>
                            <w:r w:rsidR="00DC1A3F">
                              <w:object w:dxaOrig="3828" w:dyaOrig="1440" w14:anchorId="2BA225F6">
                                <v:shape id="_x0000_i1398" type="#_x0000_t75" style="width:140.4pt;height:53.4pt" o:ole="">
                                  <v:imagedata r:id="rId37" o:title=""/>
                                </v:shape>
                                <o:OLEObject Type="Embed" ProgID="PBrush" ShapeID="_x0000_i1398" DrawAspect="Content" ObjectID="_1771672622" r:id="rId76"/>
                              </w:objec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A12A" id="_x0000_s1033" type="#_x0000_t202" style="position:absolute;left:0;text-align:left;margin-left:-7.05pt;margin-top:-192.9pt;width:106.8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Z/AEAANQDAAAOAAAAZHJzL2Uyb0RvYy54bWysU9uO2yAQfa/Uf0C8N3acS3etkNV2t1tV&#10;2l6kbT+AYByjAkOBxE6/vgP2ZqP2raofEHiYM3POHDY3g9HkKH1QYBmdz0pKpBXQKLtn9Pu3hzdX&#10;lITIbcM1WMnoSQZ6s339atO7WlbQgW6kJwhiQ907RrsYXV0UQXTS8DADJy0GW/CGRzz6fdF43iO6&#10;0UVVluuiB984D0KGgH/vxyDdZvy2lSJ+adsgI9GMYm8xrz6vu7QW2w2v9567TompDf4PXRiuLBY9&#10;Q93zyMnBq7+gjBIeArRxJsAU0LZKyMwB2czLP9g8ddzJzAXFCe4sU/h/sOLz8cl99SQO72DAAWYS&#10;wT2C+BGIhbuO27289R76TvIGC8+TZEXvQj2lJqlDHRLIrv8EDQ6ZHyJkoKH1JqmCPAmi4wBOZ9Hl&#10;EIlIJRer9WKNIYGxarGuqjyVgtfP2c6H+EGCIWnDqMehZnR+fAwxdcPr5yupmIUHpXUerLakZ/R6&#10;Va1ywkXEqIi+08owelWmb3RCIvneNjk5cqXHPRbQdmKdiI6U47AbiGoYXafcJMIOmhPK4GG0GT4L&#10;3HTgf1HSo8UYDT8P3EtK9EeLUl7Pl8vkyXxYrt4iceIvI7vLCLcCoRiNlIzbu5h9PFK+RclbldV4&#10;6WRqGa2TRZpsnrx5ec63Xh7j9jcAAAD//wMAUEsDBBQABgAIAAAAIQBSJdEy3wAAAA0BAAAPAAAA&#10;ZHJzL2Rvd25yZXYueG1sTI9BT4NAEIXvJv6HzZh4a3dRaABZGqPxqrFqk962MAUiO0vYbcF/73DS&#10;28y8lzffK7az7cUFR9850hCtFQikytUdNRo+P15WKQgfDNWmd4QaftDDtry+Kkxeu4ne8bILjeAQ&#10;8rnR0IYw5FL6qkVr/NoNSKyd3GhN4HVsZD2aicNtL++U2khrOuIPrRnwqcXqe3e2Gr5eT4d9rN6a&#10;Z5sMk5uVJJtJrW9v5scHEAHn8GeGBZ/RoWSmoztT7UWvYRXFEVt5uE8TLrFYsiwBcVxOcboBWRby&#10;f4vyFwAA//8DAFBLAQItABQABgAIAAAAIQC2gziS/gAAAOEBAAATAAAAAAAAAAAAAAAAAAAAAABb&#10;Q29udGVudF9UeXBlc10ueG1sUEsBAi0AFAAGAAgAAAAhADj9If/WAAAAlAEAAAsAAAAAAAAAAAAA&#10;AAAALwEAAF9yZWxzLy5yZWxzUEsBAi0AFAAGAAgAAAAhAFisZln8AQAA1AMAAA4AAAAAAAAAAAAA&#10;AAAALgIAAGRycy9lMm9Eb2MueG1sUEsBAi0AFAAGAAgAAAAhAFIl0TLfAAAADQEAAA8AAAAAAAAA&#10;AAAAAAAAVgQAAGRycy9kb3ducmV2LnhtbFBLBQYAAAAABAAEAPMAAABiBQAAAAA=&#10;" filled="f" stroked="f">
                <v:textbox>
                  <w:txbxContent>
                    <w:p w14:paraId="0ABF00AE" w14:textId="0697073E" w:rsidR="00F53B73" w:rsidRPr="00F53B73" w:rsidRDefault="00F53B73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can substitute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for </w:t>
                      </w:r>
                      <w:r w:rsidR="00261E0A">
                        <w:rPr>
                          <w:rFonts w:ascii="Arial" w:hAnsi="Arial" w:cs="Arial"/>
                          <w:sz w:val="14"/>
                          <w:szCs w:val="14"/>
                        </w:rPr>
                        <w:t>P</w:t>
                      </w:r>
                      <w:r w:rsidR="00DC1A3F">
                        <w:object w:dxaOrig="3828" w:dyaOrig="1440" w14:anchorId="2BA225F6">
                          <v:shape id="_x0000_i1398" type="#_x0000_t75" style="width:140.4pt;height:53.4pt" o:ole="">
                            <v:imagedata r:id="rId37" o:title=""/>
                          </v:shape>
                          <o:OLEObject Type="Embed" ProgID="PBrush" ShapeID="_x0000_i1398" DrawAspect="Content" ObjectID="_1771672622" r:id="rId77"/>
                        </w:objec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or As</w:t>
                      </w:r>
                    </w:p>
                  </w:txbxContent>
                </v:textbox>
              </v:shape>
            </w:pict>
          </mc:Fallback>
        </mc:AlternateContent>
      </w:r>
      <w:r w:rsidR="00261E0A" w:rsidRPr="00F53B73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E4907" wp14:editId="107BF20C">
                <wp:simplePos x="0" y="0"/>
                <wp:positionH relativeFrom="column">
                  <wp:posOffset>-88265</wp:posOffset>
                </wp:positionH>
                <wp:positionV relativeFrom="paragraph">
                  <wp:posOffset>-1349375</wp:posOffset>
                </wp:positionV>
                <wp:extent cx="1356360" cy="23622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A78B" w14:textId="1B2317BF" w:rsidR="00261E0A" w:rsidRPr="00F53B73" w:rsidRDefault="00261E0A" w:rsidP="00261E0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can substitute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 w:rsidRPr="00F53B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4907" id="_x0000_s1034" type="#_x0000_t202" style="position:absolute;left:0;text-align:left;margin-left:-6.95pt;margin-top:-106.25pt;width:106.8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iv/AEAANQDAAAOAAAAZHJzL2Uyb0RvYy54bWysU9tuGyEQfa/Uf0C812uvL0lWxlGaNFWl&#10;9CIl/QDMsl5UYChg77pfn4HdOFbzVnUfEOwwZ+acOayve6PJQfqgwDI6m0wpkVZAreyO0Z9P9x8u&#10;KQmR25prsJLRowz0evP+3bpzlSyhBV1LTxDEhqpzjLYxuqoogmil4WECTloMNuANj3j0u6L2vEN0&#10;o4tyOl0VHfjaeRAyBPx7NwTpJuM3jRTxe9MEGYlmFHuLefV53aa12Kx5tfPctUqMbfB/6MJwZbHo&#10;CeqOR072Xr2BMkp4CNDEiQBTQNMoITMHZDOb/sXmseVOZi4oTnAnmcL/gxXfDo/uhyex/wg9DjCT&#10;CO4BxK9ALNy23O7kjffQtZLXWHiWJCs6F6oxNUkdqpBAtt1XqHHIfB8hA/WNN0kV5EkQHQdwPIku&#10;+0hEKjlfruYrDAmMlfNVWeapFLx6yXY+xM8SDEkbRj0ONaPzw0OIqRtevVxJxSzcK63zYLUlHaNX&#10;y3KZE84iRkX0nVaG0ctp+gYnJJKfbJ2TI1d62GMBbUfWiehAOfbbnqia0YuUm0TYQn1EGTwMNsNn&#10;gZsW/B9KOrQYo+H3nntJif5iUcqr2WKRPJkPi+UFEif+PLI9j3ArEIrRSMmwvY3ZxwPlG5S8UVmN&#10;107GltE6WaTR5smb5+d86/Uxbp4BAAD//wMAUEsDBBQABgAIAAAAIQAMu2hr4AAAAA0BAAAPAAAA&#10;ZHJzL2Rvd25yZXYueG1sTI/BTsMwDIbvSLxD5EnctqQdZbRrOiEQV9AGm8Qta7y2onGqJlvL2y89&#10;jZut/9Pvz/lmNC27YO8aSxKihQCGVFrdUCXh++t9/gzMeUVatZZQwh862BT3d7nKtB1oi5edr1go&#10;IZcpCbX3Xca5K2s0yi1shxSyk+2N8mHtK657NYRy0/JYiCduVEPhQq06fK2x/N2djYT9x+nn8Cg+&#10;qzeTdIMdBSeTcikfZuPLGpjH0d9gmPSDOhTB6WjPpB1rJcyjZRrQMMRRnACbkDRdATtO2SpZAi9y&#10;/v+L4goAAP//AwBQSwECLQAUAAYACAAAACEAtoM4kv4AAADhAQAAEwAAAAAAAAAAAAAAAAAAAAAA&#10;W0NvbnRlbnRfVHlwZXNdLnhtbFBLAQItABQABgAIAAAAIQA4/SH/1gAAAJQBAAALAAAAAAAAAAAA&#10;AAAAAC8BAABfcmVscy8ucmVsc1BLAQItABQABgAIAAAAIQCKGwiv/AEAANQDAAAOAAAAAAAAAAAA&#10;AAAAAC4CAABkcnMvZTJvRG9jLnhtbFBLAQItABQABgAIAAAAIQAMu2hr4AAAAA0BAAAPAAAAAAAA&#10;AAAAAAAAAFYEAABkcnMvZG93bnJldi54bWxQSwUGAAAAAAQABADzAAAAYwUAAAAA&#10;" filled="f" stroked="f">
                <v:textbox>
                  <w:txbxContent>
                    <w:p w14:paraId="20D9A78B" w14:textId="1B2317BF" w:rsidR="00261E0A" w:rsidRPr="00F53B73" w:rsidRDefault="00261E0A" w:rsidP="00261E0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can substitute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N</w:t>
                      </w:r>
                      <w:r w:rsidRPr="00F53B7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or 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E77" w:rsidRPr="00924EDB" w:rsidSect="003C0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6"/>
    <w:rsid w:val="0005104B"/>
    <w:rsid w:val="0008140F"/>
    <w:rsid w:val="000B3851"/>
    <w:rsid w:val="000F4DD2"/>
    <w:rsid w:val="000F641E"/>
    <w:rsid w:val="001370C5"/>
    <w:rsid w:val="00177998"/>
    <w:rsid w:val="001A5595"/>
    <w:rsid w:val="001C292A"/>
    <w:rsid w:val="001E1F76"/>
    <w:rsid w:val="001F20A5"/>
    <w:rsid w:val="001F4283"/>
    <w:rsid w:val="00261E0A"/>
    <w:rsid w:val="00265B63"/>
    <w:rsid w:val="003248D9"/>
    <w:rsid w:val="0034449D"/>
    <w:rsid w:val="00357E94"/>
    <w:rsid w:val="00385847"/>
    <w:rsid w:val="00385A7E"/>
    <w:rsid w:val="003B2E76"/>
    <w:rsid w:val="003C0D96"/>
    <w:rsid w:val="003C239E"/>
    <w:rsid w:val="003F382D"/>
    <w:rsid w:val="00420E77"/>
    <w:rsid w:val="00464030"/>
    <w:rsid w:val="004B48DB"/>
    <w:rsid w:val="0051272D"/>
    <w:rsid w:val="005A38B6"/>
    <w:rsid w:val="005A7FBB"/>
    <w:rsid w:val="005E5F0F"/>
    <w:rsid w:val="00660026"/>
    <w:rsid w:val="00661C33"/>
    <w:rsid w:val="00665B44"/>
    <w:rsid w:val="006664B2"/>
    <w:rsid w:val="0067451D"/>
    <w:rsid w:val="00674DC4"/>
    <w:rsid w:val="0069064D"/>
    <w:rsid w:val="00710780"/>
    <w:rsid w:val="007166A5"/>
    <w:rsid w:val="00792778"/>
    <w:rsid w:val="007D0E1B"/>
    <w:rsid w:val="008348F0"/>
    <w:rsid w:val="008413FF"/>
    <w:rsid w:val="00877A44"/>
    <w:rsid w:val="008B359D"/>
    <w:rsid w:val="008C35F0"/>
    <w:rsid w:val="008E1A72"/>
    <w:rsid w:val="00901788"/>
    <w:rsid w:val="00907A19"/>
    <w:rsid w:val="00922026"/>
    <w:rsid w:val="00924EDB"/>
    <w:rsid w:val="009424D3"/>
    <w:rsid w:val="009610A0"/>
    <w:rsid w:val="009A378F"/>
    <w:rsid w:val="009C0ABD"/>
    <w:rsid w:val="00A00545"/>
    <w:rsid w:val="00A16CDC"/>
    <w:rsid w:val="00A646E6"/>
    <w:rsid w:val="00AD77F9"/>
    <w:rsid w:val="00AE2F2A"/>
    <w:rsid w:val="00B0596A"/>
    <w:rsid w:val="00B25D53"/>
    <w:rsid w:val="00B727D3"/>
    <w:rsid w:val="00BB3D65"/>
    <w:rsid w:val="00BC646A"/>
    <w:rsid w:val="00C2401A"/>
    <w:rsid w:val="00C327B9"/>
    <w:rsid w:val="00C63AB0"/>
    <w:rsid w:val="00C90194"/>
    <w:rsid w:val="00CA0808"/>
    <w:rsid w:val="00CB4B56"/>
    <w:rsid w:val="00CC1144"/>
    <w:rsid w:val="00CF7909"/>
    <w:rsid w:val="00D60579"/>
    <w:rsid w:val="00DA6354"/>
    <w:rsid w:val="00DC1A3F"/>
    <w:rsid w:val="00DE27AB"/>
    <w:rsid w:val="00DE6828"/>
    <w:rsid w:val="00E20CE5"/>
    <w:rsid w:val="00E31C68"/>
    <w:rsid w:val="00E639A6"/>
    <w:rsid w:val="00E77688"/>
    <w:rsid w:val="00F53B73"/>
    <w:rsid w:val="00F65613"/>
    <w:rsid w:val="00F81CB3"/>
    <w:rsid w:val="00FA017F"/>
    <w:rsid w:val="00FA38B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."/>
  <w:listSeparator w:val=","/>
  <w14:docId w14:val="78E3CE86"/>
  <w14:defaultImageDpi w14:val="0"/>
  <w15:docId w15:val="{014B89D8-D5E3-4947-88B5-E938160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4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E1F76"/>
    <w:pPr>
      <w:keepNext/>
      <w:spacing w:before="240" w:after="60"/>
      <w:jc w:val="center"/>
      <w:outlineLvl w:val="0"/>
    </w:pPr>
    <w:rPr>
      <w:b/>
      <w:vanish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3C0D9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4.bin"/><Relationship Id="rId42" Type="http://schemas.openxmlformats.org/officeDocument/2006/relationships/image" Target="media/image11.png"/><Relationship Id="rId47" Type="http://schemas.openxmlformats.org/officeDocument/2006/relationships/image" Target="media/image12.png"/><Relationship Id="rId63" Type="http://schemas.openxmlformats.org/officeDocument/2006/relationships/oleObject" Target="embeddings/oleObject42.bin"/><Relationship Id="rId68" Type="http://schemas.openxmlformats.org/officeDocument/2006/relationships/image" Target="media/image21.png"/><Relationship Id="rId16" Type="http://schemas.openxmlformats.org/officeDocument/2006/relationships/image" Target="media/image3.png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image" Target="media/image7.png"/><Relationship Id="rId37" Type="http://schemas.openxmlformats.org/officeDocument/2006/relationships/image" Target="media/image9.png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1.bin"/><Relationship Id="rId53" Type="http://schemas.openxmlformats.org/officeDocument/2006/relationships/image" Target="media/image14.png"/><Relationship Id="rId58" Type="http://schemas.openxmlformats.org/officeDocument/2006/relationships/oleObject" Target="embeddings/oleObject39.bin"/><Relationship Id="rId66" Type="http://schemas.openxmlformats.org/officeDocument/2006/relationships/image" Target="media/image20.png"/><Relationship Id="rId74" Type="http://schemas.openxmlformats.org/officeDocument/2006/relationships/image" Target="media/image24.png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18.png"/><Relationship Id="rId19" Type="http://schemas.openxmlformats.org/officeDocument/2006/relationships/image" Target="media/image4.png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5.bin"/><Relationship Id="rId27" Type="http://schemas.openxmlformats.org/officeDocument/2006/relationships/image" Target="media/image6.png"/><Relationship Id="rId30" Type="http://schemas.openxmlformats.org/officeDocument/2006/relationships/oleObject" Target="embeddings/oleObject21.bin"/><Relationship Id="rId35" Type="http://schemas.openxmlformats.org/officeDocument/2006/relationships/image" Target="media/image8.png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38.bin"/><Relationship Id="rId64" Type="http://schemas.openxmlformats.org/officeDocument/2006/relationships/image" Target="media/image19.png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50.bin"/><Relationship Id="rId8" Type="http://schemas.openxmlformats.org/officeDocument/2006/relationships/oleObject" Target="embeddings/oleObject4.bin"/><Relationship Id="rId51" Type="http://schemas.openxmlformats.org/officeDocument/2006/relationships/oleObject" Target="embeddings/oleObject35.bin"/><Relationship Id="rId72" Type="http://schemas.openxmlformats.org/officeDocument/2006/relationships/image" Target="media/image2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2.bin"/><Relationship Id="rId59" Type="http://schemas.openxmlformats.org/officeDocument/2006/relationships/image" Target="media/image17.png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1.bin"/><Relationship Id="rId70" Type="http://schemas.openxmlformats.org/officeDocument/2006/relationships/image" Target="media/image22.png"/><Relationship Id="rId75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4.bin"/><Relationship Id="rId57" Type="http://schemas.openxmlformats.org/officeDocument/2006/relationships/image" Target="media/image16.png"/><Relationship Id="rId10" Type="http://schemas.openxmlformats.org/officeDocument/2006/relationships/oleObject" Target="embeddings/oleObject6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47.bin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2.bin"/><Relationship Id="rId39" Type="http://schemas.openxmlformats.org/officeDocument/2006/relationships/image" Target="media/image10.png"/><Relationship Id="rId34" Type="http://schemas.openxmlformats.org/officeDocument/2006/relationships/oleObject" Target="embeddings/oleObject24.bin"/><Relationship Id="rId50" Type="http://schemas.openxmlformats.org/officeDocument/2006/relationships/image" Target="media/image13.png"/><Relationship Id="rId55" Type="http://schemas.openxmlformats.org/officeDocument/2006/relationships/image" Target="media/image15.png"/><Relationship Id="rId76" Type="http://schemas.openxmlformats.org/officeDocument/2006/relationships/oleObject" Target="embeddings/oleObject49.bin"/><Relationship Id="rId7" Type="http://schemas.openxmlformats.org/officeDocument/2006/relationships/oleObject" Target="embeddings/oleObject3.bin"/><Relationship Id="rId71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210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Mr. Bigler</dc:creator>
  <cp:keywords/>
  <dc:description/>
  <cp:lastModifiedBy>Bigler, Jeffrey</cp:lastModifiedBy>
  <cp:revision>79</cp:revision>
  <cp:lastPrinted>2009-03-23T19:28:00Z</cp:lastPrinted>
  <dcterms:created xsi:type="dcterms:W3CDTF">2023-02-03T15:45:00Z</dcterms:created>
  <dcterms:modified xsi:type="dcterms:W3CDTF">2024-03-11T18:23:00Z</dcterms:modified>
</cp:coreProperties>
</file>